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CD1" w:rsidRPr="00701103" w:rsidRDefault="008F3CD1" w:rsidP="008F3C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3CD1" w:rsidRPr="00701103" w:rsidRDefault="008F3CD1" w:rsidP="008F3C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3CD1" w:rsidRPr="00701103" w:rsidRDefault="008F3CD1" w:rsidP="008F3C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F3CD1" w:rsidRDefault="008F3CD1" w:rsidP="008F3C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Классный час </w:t>
      </w:r>
    </w:p>
    <w:p w:rsidR="008F3CD1" w:rsidRPr="00701103" w:rsidRDefault="008F3CD1" w:rsidP="008F3CD1">
      <w:pPr>
        <w:rPr>
          <w:b/>
          <w:sz w:val="28"/>
          <w:szCs w:val="28"/>
        </w:rPr>
      </w:pPr>
    </w:p>
    <w:p w:rsidR="008F3CD1" w:rsidRDefault="008F3CD1" w:rsidP="008F3C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 w:rsidRPr="00701103">
        <w:rPr>
          <w:b/>
          <w:sz w:val="28"/>
          <w:szCs w:val="28"/>
        </w:rPr>
        <w:t>емейные ценности"</w:t>
      </w: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</w:p>
    <w:p w:rsidR="008F3CD1" w:rsidRPr="00701103" w:rsidRDefault="008F3CD1" w:rsidP="008F3CD1">
      <w:pPr>
        <w:jc w:val="center"/>
        <w:rPr>
          <w:b/>
          <w:sz w:val="28"/>
          <w:szCs w:val="28"/>
        </w:rPr>
      </w:pPr>
      <w:r w:rsidRPr="00701103">
        <w:rPr>
          <w:b/>
          <w:sz w:val="28"/>
          <w:szCs w:val="28"/>
        </w:rPr>
        <w:t>4 класс</w:t>
      </w:r>
    </w:p>
    <w:p w:rsidR="008F3CD1" w:rsidRDefault="008F3CD1" w:rsidP="00987976">
      <w:pPr>
        <w:rPr>
          <w:b/>
          <w:sz w:val="28"/>
          <w:szCs w:val="28"/>
        </w:rPr>
      </w:pPr>
    </w:p>
    <w:p w:rsidR="008F3CD1" w:rsidRDefault="00987976" w:rsidP="008F3CD1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74026A3" wp14:editId="131705D9">
            <wp:extent cx="2895600" cy="2895600"/>
            <wp:effectExtent l="0" t="0" r="0" b="0"/>
            <wp:docPr id="1" name="Рисунок 1" descr="C:\Users\Пользователь\Desktop\49404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4940436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705" cy="289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CD1" w:rsidRDefault="008F3CD1" w:rsidP="008F3CD1">
      <w:pPr>
        <w:jc w:val="right"/>
        <w:rPr>
          <w:b/>
          <w:sz w:val="28"/>
          <w:szCs w:val="28"/>
        </w:rPr>
      </w:pPr>
    </w:p>
    <w:p w:rsidR="008F3CD1" w:rsidRDefault="008F3CD1" w:rsidP="008F3CD1">
      <w:pPr>
        <w:jc w:val="right"/>
        <w:rPr>
          <w:b/>
          <w:sz w:val="28"/>
          <w:szCs w:val="28"/>
        </w:rPr>
      </w:pPr>
    </w:p>
    <w:p w:rsidR="008F3CD1" w:rsidRDefault="00723357" w:rsidP="00723357">
      <w:pPr>
        <w:tabs>
          <w:tab w:val="left" w:pos="77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723357" w:rsidRDefault="00723357" w:rsidP="008F3CD1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Шапилова</w:t>
      </w:r>
      <w:proofErr w:type="spellEnd"/>
      <w:r>
        <w:rPr>
          <w:b/>
          <w:sz w:val="28"/>
          <w:szCs w:val="28"/>
        </w:rPr>
        <w:t xml:space="preserve"> Татьяна Владимировна</w:t>
      </w:r>
    </w:p>
    <w:p w:rsidR="008F3CD1" w:rsidRDefault="00723357" w:rsidP="008F3CD1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МОАУ</w:t>
      </w:r>
      <w:proofErr w:type="gramStart"/>
      <w:r>
        <w:rPr>
          <w:b/>
          <w:sz w:val="28"/>
          <w:szCs w:val="28"/>
        </w:rPr>
        <w:t>«Г</w:t>
      </w:r>
      <w:proofErr w:type="gramEnd"/>
      <w:r>
        <w:rPr>
          <w:b/>
          <w:sz w:val="28"/>
          <w:szCs w:val="28"/>
        </w:rPr>
        <w:t>имназия</w:t>
      </w:r>
      <w:proofErr w:type="spellEnd"/>
      <w:r>
        <w:rPr>
          <w:b/>
          <w:sz w:val="28"/>
          <w:szCs w:val="28"/>
        </w:rPr>
        <w:t xml:space="preserve"> №1 имени Романенко Ю.В.</w:t>
      </w:r>
      <w:r w:rsidR="008F3CD1">
        <w:rPr>
          <w:b/>
          <w:sz w:val="28"/>
          <w:szCs w:val="28"/>
        </w:rPr>
        <w:t>»</w:t>
      </w:r>
    </w:p>
    <w:p w:rsidR="008F3CD1" w:rsidRPr="00701103" w:rsidRDefault="00987976" w:rsidP="0098797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</w:t>
      </w:r>
      <w:proofErr w:type="gramStart"/>
      <w:r>
        <w:rPr>
          <w:b/>
          <w:sz w:val="28"/>
          <w:szCs w:val="28"/>
        </w:rPr>
        <w:t>начальных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кла</w:t>
      </w:r>
      <w:proofErr w:type="spellEnd"/>
    </w:p>
    <w:p w:rsidR="008F3CD1" w:rsidRPr="00701103" w:rsidRDefault="008F3CD1" w:rsidP="008F3CD1">
      <w:pPr>
        <w:jc w:val="right"/>
        <w:rPr>
          <w:b/>
          <w:sz w:val="28"/>
          <w:szCs w:val="28"/>
        </w:rPr>
      </w:pPr>
    </w:p>
    <w:p w:rsidR="008F3CD1" w:rsidRPr="00701103" w:rsidRDefault="008F3CD1" w:rsidP="008F3CD1">
      <w:pPr>
        <w:jc w:val="right"/>
        <w:rPr>
          <w:b/>
          <w:sz w:val="28"/>
          <w:szCs w:val="28"/>
        </w:rPr>
      </w:pPr>
    </w:p>
    <w:p w:rsidR="008F3CD1" w:rsidRPr="00701103" w:rsidRDefault="008F3CD1" w:rsidP="008F3CD1">
      <w:pPr>
        <w:jc w:val="right"/>
        <w:rPr>
          <w:b/>
          <w:sz w:val="28"/>
          <w:szCs w:val="28"/>
        </w:rPr>
      </w:pPr>
    </w:p>
    <w:p w:rsidR="008F3CD1" w:rsidRPr="00701103" w:rsidRDefault="008F3CD1" w:rsidP="008F3CD1">
      <w:pPr>
        <w:jc w:val="right"/>
        <w:rPr>
          <w:b/>
          <w:sz w:val="28"/>
          <w:szCs w:val="28"/>
        </w:rPr>
      </w:pPr>
    </w:p>
    <w:p w:rsidR="008F3CD1" w:rsidRDefault="008F3CD1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Default="00987976" w:rsidP="008F3CD1">
      <w:pPr>
        <w:jc w:val="right"/>
        <w:rPr>
          <w:b/>
          <w:sz w:val="28"/>
          <w:szCs w:val="28"/>
        </w:rPr>
      </w:pPr>
    </w:p>
    <w:p w:rsidR="00987976" w:rsidRPr="00701103" w:rsidRDefault="00987976" w:rsidP="008F3CD1">
      <w:pPr>
        <w:jc w:val="right"/>
        <w:rPr>
          <w:b/>
          <w:sz w:val="28"/>
          <w:szCs w:val="28"/>
        </w:rPr>
      </w:pPr>
    </w:p>
    <w:p w:rsidR="008F3CD1" w:rsidRPr="00701103" w:rsidRDefault="008F3CD1" w:rsidP="008F3CD1">
      <w:pPr>
        <w:jc w:val="right"/>
        <w:rPr>
          <w:b/>
          <w:sz w:val="28"/>
          <w:szCs w:val="28"/>
        </w:rPr>
      </w:pPr>
    </w:p>
    <w:p w:rsidR="00723357" w:rsidRDefault="00723357" w:rsidP="00701103">
      <w:pPr>
        <w:jc w:val="center"/>
        <w:rPr>
          <w:b/>
          <w:sz w:val="28"/>
          <w:szCs w:val="28"/>
        </w:rPr>
      </w:pPr>
    </w:p>
    <w:p w:rsidR="00701103" w:rsidRPr="00987976" w:rsidRDefault="00701103" w:rsidP="00723357">
      <w:pPr>
        <w:rPr>
          <w:b/>
        </w:rPr>
      </w:pPr>
      <w:r w:rsidRPr="00987976">
        <w:rPr>
          <w:b/>
        </w:rPr>
        <w:t xml:space="preserve">Классный час на тему: </w:t>
      </w:r>
    </w:p>
    <w:p w:rsidR="00701103" w:rsidRPr="00987976" w:rsidRDefault="00F23397" w:rsidP="00701103">
      <w:pPr>
        <w:jc w:val="center"/>
        <w:rPr>
          <w:b/>
        </w:rPr>
      </w:pPr>
      <w:r w:rsidRPr="00987976">
        <w:rPr>
          <w:b/>
        </w:rPr>
        <w:t>«С</w:t>
      </w:r>
      <w:r w:rsidR="00701103" w:rsidRPr="00987976">
        <w:rPr>
          <w:b/>
        </w:rPr>
        <w:t>емейные ценности"</w:t>
      </w:r>
    </w:p>
    <w:p w:rsidR="0000596A" w:rsidRPr="00987976" w:rsidRDefault="0000596A" w:rsidP="00531BF4">
      <w:pPr>
        <w:jc w:val="right"/>
        <w:rPr>
          <w:b/>
        </w:rPr>
      </w:pPr>
    </w:p>
    <w:p w:rsidR="00531BF4" w:rsidRPr="00987976" w:rsidRDefault="00531BF4" w:rsidP="00701103">
      <w:pPr>
        <w:jc w:val="both"/>
      </w:pPr>
      <w:r w:rsidRPr="00987976">
        <w:rPr>
          <w:b/>
        </w:rPr>
        <w:t>Цель:</w:t>
      </w:r>
      <w:r w:rsidRPr="00987976">
        <w:t xml:space="preserve"> </w:t>
      </w:r>
      <w:r w:rsidRPr="00987976">
        <w:rPr>
          <w:color w:val="000000"/>
        </w:rPr>
        <w:t>Раскрыть роль семьи в жизни каждого человека;</w:t>
      </w:r>
      <w:r w:rsidR="0000596A" w:rsidRPr="00987976">
        <w:rPr>
          <w:color w:val="000000"/>
        </w:rPr>
        <w:t xml:space="preserve"> </w:t>
      </w:r>
      <w:r w:rsidRPr="00987976">
        <w:t>дать представление о семье как о людях, которые любят друг друга, заботятся друг о друге, познакомить с основными семейными ценностями.</w:t>
      </w:r>
    </w:p>
    <w:p w:rsidR="0000596A" w:rsidRPr="00987976" w:rsidRDefault="0000596A" w:rsidP="00701103">
      <w:pPr>
        <w:jc w:val="both"/>
      </w:pPr>
    </w:p>
    <w:p w:rsidR="00531BF4" w:rsidRPr="00987976" w:rsidRDefault="00531BF4" w:rsidP="00987976">
      <w:pPr>
        <w:jc w:val="both"/>
      </w:pPr>
      <w:r w:rsidRPr="00987976">
        <w:rPr>
          <w:b/>
        </w:rPr>
        <w:t>Задачи:</w:t>
      </w:r>
      <w:r w:rsidRPr="00987976">
        <w:t xml:space="preserve"> </w:t>
      </w:r>
    </w:p>
    <w:p w:rsidR="00987976" w:rsidRPr="00987976" w:rsidRDefault="00987976" w:rsidP="00987976">
      <w:r w:rsidRPr="00987976">
        <w:t xml:space="preserve">Приобщение </w:t>
      </w:r>
      <w:proofErr w:type="gramStart"/>
      <w:r w:rsidRPr="00987976">
        <w:t>обучающихся</w:t>
      </w:r>
      <w:proofErr w:type="gramEnd"/>
      <w:r w:rsidRPr="00987976">
        <w:t xml:space="preserve"> к духовным ценностям</w:t>
      </w:r>
    </w:p>
    <w:p w:rsidR="00987976" w:rsidRPr="00987976" w:rsidRDefault="00987976" w:rsidP="00987976">
      <w:r w:rsidRPr="00987976">
        <w:t>Осознание понятий: «семейная ценность»</w:t>
      </w:r>
      <w:proofErr w:type="gramStart"/>
      <w:r w:rsidRPr="00987976">
        <w:t xml:space="preserve"> ,</w:t>
      </w:r>
      <w:proofErr w:type="gramEnd"/>
      <w:r w:rsidRPr="00987976">
        <w:t xml:space="preserve"> «душевная теплота» , «чувство родства», «семейная атмосфера», «взаимопонимание», «взаимопомощь», «взаимоуважение»</w:t>
      </w:r>
    </w:p>
    <w:p w:rsidR="00987976" w:rsidRPr="00987976" w:rsidRDefault="00987976" w:rsidP="00987976">
      <w:r w:rsidRPr="00987976">
        <w:t>Социокультурная адаптация детей посредством формирования и закрепления коммуникативных навыков</w:t>
      </w:r>
    </w:p>
    <w:p w:rsidR="00987976" w:rsidRPr="00987976" w:rsidRDefault="00987976" w:rsidP="00987976">
      <w:r w:rsidRPr="00987976">
        <w:t>Сплочение классного коллектива</w:t>
      </w:r>
    </w:p>
    <w:p w:rsidR="00987976" w:rsidRPr="00987976" w:rsidRDefault="00987976" w:rsidP="00987976">
      <w:r w:rsidRPr="00987976">
        <w:t>Воспитание у детей чувства любви и гордости за свою семью, уважения к родителям, старшему поколению</w:t>
      </w:r>
    </w:p>
    <w:p w:rsidR="00987976" w:rsidRPr="00987976" w:rsidRDefault="00987976" w:rsidP="00987976">
      <w:r w:rsidRPr="00987976">
        <w:t>Развитие умения точно и убедительно излагать свое мнение, слушать других</w:t>
      </w:r>
    </w:p>
    <w:p w:rsidR="00987976" w:rsidRPr="00987976" w:rsidRDefault="00987976" w:rsidP="00987976">
      <w:r w:rsidRPr="00987976">
        <w:t>Раскрытие творческого потенциала детей</w:t>
      </w:r>
    </w:p>
    <w:p w:rsidR="00987976" w:rsidRPr="00987976" w:rsidRDefault="00987976" w:rsidP="00987976">
      <w:pPr>
        <w:jc w:val="both"/>
      </w:pPr>
    </w:p>
    <w:p w:rsidR="0000596A" w:rsidRPr="00987976" w:rsidRDefault="0000596A" w:rsidP="00701103">
      <w:pPr>
        <w:jc w:val="both"/>
      </w:pPr>
    </w:p>
    <w:p w:rsidR="00531BF4" w:rsidRPr="00987976" w:rsidRDefault="00531BF4" w:rsidP="00701103">
      <w:pPr>
        <w:jc w:val="both"/>
      </w:pPr>
      <w:r w:rsidRPr="00987976">
        <w:rPr>
          <w:b/>
        </w:rPr>
        <w:t>Форма проведения</w:t>
      </w:r>
      <w:r w:rsidRPr="00987976">
        <w:t xml:space="preserve">: </w:t>
      </w:r>
      <w:r w:rsidR="00701103" w:rsidRPr="00987976">
        <w:t>Тематический классный час общения.</w:t>
      </w:r>
    </w:p>
    <w:p w:rsidR="0000596A" w:rsidRPr="00987976" w:rsidRDefault="0000596A" w:rsidP="00701103">
      <w:pPr>
        <w:jc w:val="both"/>
      </w:pPr>
    </w:p>
    <w:p w:rsidR="00531BF4" w:rsidRPr="00987976" w:rsidRDefault="00531BF4" w:rsidP="00701103">
      <w:pPr>
        <w:jc w:val="both"/>
      </w:pPr>
      <w:r w:rsidRPr="00987976">
        <w:rPr>
          <w:b/>
        </w:rPr>
        <w:t>Оборудование</w:t>
      </w:r>
      <w:r w:rsidRPr="00987976">
        <w:t xml:space="preserve">: </w:t>
      </w:r>
      <w:r w:rsidR="008F3CD1" w:rsidRPr="00987976">
        <w:t>ноутбук</w:t>
      </w:r>
      <w:r w:rsidRPr="00987976">
        <w:t xml:space="preserve">; </w:t>
      </w:r>
      <w:r w:rsidR="008F3CD1" w:rsidRPr="00987976">
        <w:t>интерактивная доска,</w:t>
      </w:r>
      <w:r w:rsidRPr="00987976">
        <w:t xml:space="preserve"> </w:t>
      </w:r>
      <w:hyperlink r:id="rId10" w:history="1">
        <w:r w:rsidRPr="00987976">
          <w:rPr>
            <w:rStyle w:val="a5"/>
            <w:color w:val="auto"/>
            <w:u w:val="none"/>
          </w:rPr>
          <w:t>презентация</w:t>
        </w:r>
      </w:hyperlink>
      <w:r w:rsidR="006F3694" w:rsidRPr="00987976">
        <w:t xml:space="preserve"> «С</w:t>
      </w:r>
      <w:r w:rsidR="0000596A" w:rsidRPr="00987976">
        <w:t>емейные ценности»; аудиозапись</w:t>
      </w:r>
      <w:r w:rsidRPr="00987976">
        <w:t xml:space="preserve">  песни «Родительский дом» (сл. М. Рябинина, </w:t>
      </w:r>
      <w:proofErr w:type="spellStart"/>
      <w:r w:rsidRPr="00987976">
        <w:t>муз</w:t>
      </w:r>
      <w:proofErr w:type="gramStart"/>
      <w:r w:rsidRPr="00987976">
        <w:t>.В</w:t>
      </w:r>
      <w:proofErr w:type="spellEnd"/>
      <w:proofErr w:type="gramEnd"/>
      <w:r w:rsidRPr="00987976">
        <w:t xml:space="preserve">. </w:t>
      </w:r>
      <w:proofErr w:type="spellStart"/>
      <w:r w:rsidRPr="00987976">
        <w:t>Шаинского</w:t>
      </w:r>
      <w:proofErr w:type="spellEnd"/>
      <w:r w:rsidRPr="00987976">
        <w:t xml:space="preserve">); </w:t>
      </w:r>
      <w:r w:rsidR="0000596A" w:rsidRPr="00987976">
        <w:t xml:space="preserve"> карточки – лепестки;</w:t>
      </w:r>
      <w:r w:rsidR="008F3CD1" w:rsidRPr="00987976">
        <w:t xml:space="preserve"> солнышки.</w:t>
      </w:r>
    </w:p>
    <w:p w:rsidR="00531BF4" w:rsidRPr="00987976" w:rsidRDefault="00531BF4" w:rsidP="00701103">
      <w:pPr>
        <w:jc w:val="both"/>
      </w:pPr>
    </w:p>
    <w:p w:rsidR="0000596A" w:rsidRPr="00987976" w:rsidRDefault="00531BF4" w:rsidP="00701103">
      <w:pPr>
        <w:jc w:val="both"/>
        <w:rPr>
          <w:b/>
        </w:rPr>
      </w:pPr>
      <w:r w:rsidRPr="00987976">
        <w:rPr>
          <w:b/>
        </w:rPr>
        <w:t>Подготовительная часть:</w:t>
      </w:r>
    </w:p>
    <w:p w:rsidR="00531BF4" w:rsidRPr="00987976" w:rsidRDefault="0000596A" w:rsidP="00701103">
      <w:pPr>
        <w:jc w:val="both"/>
      </w:pPr>
      <w:r w:rsidRPr="00987976">
        <w:t>1. Выполняют домашнее задание к классному часу: нарисовать рисунки на тему «Моя семья».</w:t>
      </w:r>
    </w:p>
    <w:p w:rsidR="0000596A" w:rsidRPr="00987976" w:rsidRDefault="0000596A" w:rsidP="00701103">
      <w:pPr>
        <w:jc w:val="both"/>
      </w:pPr>
      <w:r w:rsidRPr="00987976">
        <w:t>2. Найти и выучить стихотворения о семье.</w:t>
      </w:r>
    </w:p>
    <w:p w:rsidR="00531BF4" w:rsidRPr="00987976" w:rsidRDefault="00701103" w:rsidP="00531BF4">
      <w:pPr>
        <w:rPr>
          <w:b/>
        </w:rPr>
      </w:pPr>
      <w:r w:rsidRPr="00987976">
        <w:rPr>
          <w:b/>
        </w:rPr>
        <w:t xml:space="preserve"> </w:t>
      </w:r>
    </w:p>
    <w:p w:rsidR="00E15280" w:rsidRPr="00987976" w:rsidRDefault="00E15280" w:rsidP="0067756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7976">
        <w:rPr>
          <w:rFonts w:ascii="Times New Roman" w:hAnsi="Times New Roman"/>
          <w:b/>
          <w:sz w:val="24"/>
          <w:szCs w:val="24"/>
        </w:rPr>
        <w:t>Ход классного часа</w:t>
      </w:r>
    </w:p>
    <w:p w:rsidR="00701103" w:rsidRPr="00987976" w:rsidRDefault="00701103" w:rsidP="00701103">
      <w:pPr>
        <w:pStyle w:val="a3"/>
        <w:rPr>
          <w:rFonts w:ascii="Times New Roman" w:hAnsi="Times New Roman"/>
          <w:b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Звучит аудиозапись  песни «Родительский дом» (сл. М. Рябинина, </w:t>
      </w:r>
      <w:proofErr w:type="spellStart"/>
      <w:r w:rsidRPr="00987976">
        <w:rPr>
          <w:rFonts w:ascii="Times New Roman" w:hAnsi="Times New Roman"/>
          <w:sz w:val="24"/>
          <w:szCs w:val="24"/>
        </w:rPr>
        <w:t>муз</w:t>
      </w:r>
      <w:proofErr w:type="gramStart"/>
      <w:r w:rsidRPr="00987976"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98797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87976">
        <w:rPr>
          <w:rFonts w:ascii="Times New Roman" w:hAnsi="Times New Roman"/>
          <w:sz w:val="24"/>
          <w:szCs w:val="24"/>
        </w:rPr>
        <w:t>Шаинского</w:t>
      </w:r>
      <w:proofErr w:type="spellEnd"/>
      <w:r w:rsidRPr="00987976">
        <w:rPr>
          <w:rFonts w:ascii="Times New Roman" w:hAnsi="Times New Roman"/>
          <w:sz w:val="24"/>
          <w:szCs w:val="24"/>
        </w:rPr>
        <w:t>);</w:t>
      </w:r>
    </w:p>
    <w:p w:rsidR="00E15280" w:rsidRPr="00987976" w:rsidRDefault="00E15280" w:rsidP="00677566">
      <w:pPr>
        <w:spacing w:before="100" w:beforeAutospacing="1" w:after="100" w:afterAutospacing="1"/>
        <w:outlineLvl w:val="3"/>
        <w:rPr>
          <w:b/>
          <w:bCs/>
        </w:rPr>
      </w:pPr>
      <w:r w:rsidRPr="00987976">
        <w:rPr>
          <w:b/>
        </w:rPr>
        <w:t xml:space="preserve">1.Организационный момент. </w:t>
      </w:r>
      <w:r w:rsidRPr="00987976">
        <w:rPr>
          <w:b/>
          <w:bCs/>
        </w:rPr>
        <w:t>Введение в тему</w:t>
      </w:r>
    </w:p>
    <w:p w:rsidR="00E15280" w:rsidRPr="00987976" w:rsidRDefault="00E15280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Это слово каждый знает,</w:t>
      </w:r>
      <w:r w:rsidRPr="00987976">
        <w:rPr>
          <w:rFonts w:ascii="Times New Roman" w:hAnsi="Times New Roman"/>
          <w:sz w:val="24"/>
          <w:szCs w:val="24"/>
        </w:rPr>
        <w:br/>
        <w:t>Ни на что не променяет!</w:t>
      </w:r>
      <w:r w:rsidRPr="00987976">
        <w:rPr>
          <w:rFonts w:ascii="Times New Roman" w:hAnsi="Times New Roman"/>
          <w:sz w:val="24"/>
          <w:szCs w:val="24"/>
        </w:rPr>
        <w:br/>
        <w:t>К цифре «сем</w:t>
      </w:r>
      <w:r w:rsidR="00701103" w:rsidRPr="00987976">
        <w:rPr>
          <w:rFonts w:ascii="Times New Roman" w:hAnsi="Times New Roman"/>
          <w:sz w:val="24"/>
          <w:szCs w:val="24"/>
        </w:rPr>
        <w:t>ь» добавлю «я» —</w:t>
      </w:r>
      <w:r w:rsidR="00701103" w:rsidRPr="00987976">
        <w:rPr>
          <w:rFonts w:ascii="Times New Roman" w:hAnsi="Times New Roman"/>
          <w:sz w:val="24"/>
          <w:szCs w:val="24"/>
        </w:rPr>
        <w:br/>
        <w:t xml:space="preserve">Что получится?    </w:t>
      </w:r>
    </w:p>
    <w:p w:rsidR="008F3CD1" w:rsidRPr="00987976" w:rsidRDefault="00E15280" w:rsidP="008F3CD1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>Отгадайте ребус</w:t>
      </w:r>
      <w:r w:rsidRPr="00987976">
        <w:rPr>
          <w:rFonts w:ascii="Times New Roman" w:hAnsi="Times New Roman"/>
          <w:b/>
          <w:sz w:val="24"/>
          <w:szCs w:val="24"/>
        </w:rPr>
        <w:t xml:space="preserve">: 7я. </w:t>
      </w:r>
      <w:r w:rsidR="008F3CD1" w:rsidRPr="00987976">
        <w:rPr>
          <w:rFonts w:ascii="Times New Roman" w:hAnsi="Times New Roman"/>
          <w:sz w:val="24"/>
          <w:szCs w:val="24"/>
        </w:rPr>
        <w:t>(семья)</w:t>
      </w:r>
    </w:p>
    <w:p w:rsidR="00CD0F0A" w:rsidRPr="00987976" w:rsidRDefault="00310001" w:rsidP="00C3736B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О чём мы сегодня с вами будем говорить? ( О семье)</w:t>
      </w:r>
    </w:p>
    <w:p w:rsidR="00FC1E5D" w:rsidRPr="00987976" w:rsidRDefault="00CD0F0A" w:rsidP="00CD0F0A">
      <w:r w:rsidRPr="00987976">
        <w:t>-</w:t>
      </w:r>
      <w:r w:rsidR="00310001" w:rsidRPr="00987976">
        <w:t xml:space="preserve"> Сегодня мы пого</w:t>
      </w:r>
      <w:r w:rsidR="00701103" w:rsidRPr="00987976">
        <w:t>ворим о семье — о близких людях,</w:t>
      </w:r>
      <w:r w:rsidR="00DE6CEE" w:rsidRPr="00987976">
        <w:t xml:space="preserve"> </w:t>
      </w:r>
      <w:r w:rsidR="00310001" w:rsidRPr="00987976">
        <w:t xml:space="preserve">живущих </w:t>
      </w:r>
      <w:r w:rsidR="00FC1E5D" w:rsidRPr="00987976">
        <w:t xml:space="preserve">под одной крышей, </w:t>
      </w:r>
      <w:r w:rsidR="003908B6" w:rsidRPr="00987976">
        <w:t>о ценностях и  традициях семьи.</w:t>
      </w:r>
      <w:r w:rsidR="00FC1E5D" w:rsidRPr="00987976">
        <w:t xml:space="preserve"> Подчеркивая важность семьи, люди даже учредили Международный Д</w:t>
      </w:r>
      <w:r w:rsidR="003908B6" w:rsidRPr="00987976">
        <w:t xml:space="preserve">ень семьи. </w:t>
      </w:r>
    </w:p>
    <w:p w:rsidR="008B14CE" w:rsidRPr="00987976" w:rsidRDefault="00310001" w:rsidP="00FB3DE7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 xml:space="preserve"> 15 мая ежегодно отмечается Международный день семьи. </w:t>
      </w:r>
      <w:r w:rsidR="003964AE" w:rsidRPr="00987976">
        <w:rPr>
          <w:rFonts w:ascii="Times New Roman" w:hAnsi="Times New Roman" w:cs="Times New Roman"/>
          <w:b/>
          <w:sz w:val="24"/>
          <w:szCs w:val="24"/>
        </w:rPr>
        <w:t>(С</w:t>
      </w:r>
      <w:r w:rsidRPr="00987976">
        <w:rPr>
          <w:rFonts w:ascii="Times New Roman" w:hAnsi="Times New Roman" w:cs="Times New Roman"/>
          <w:b/>
          <w:sz w:val="24"/>
          <w:szCs w:val="24"/>
        </w:rPr>
        <w:t>лайд 2)</w:t>
      </w:r>
    </w:p>
    <w:p w:rsidR="008B14CE" w:rsidRPr="00987976" w:rsidRDefault="008B14CE" w:rsidP="00FB3DE7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 xml:space="preserve">Как вы думаете, почему символом праздника семьи стала ромашка? </w:t>
      </w:r>
      <w:r w:rsidR="00DE6CEE" w:rsidRPr="00987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7C5" w:rsidRPr="00987976" w:rsidRDefault="005627C5" w:rsidP="00C3736B">
      <w:pPr>
        <w:jc w:val="both"/>
      </w:pPr>
      <w:proofErr w:type="gramStart"/>
      <w:r w:rsidRPr="00987976">
        <w:lastRenderedPageBreak/>
        <w:t>(Ромашка-символ семьи, любви и верности, простоты и нежности.</w:t>
      </w:r>
      <w:proofErr w:type="gramEnd"/>
      <w:r w:rsidRPr="00987976">
        <w:t xml:space="preserve"> Белый цвет-как си</w:t>
      </w:r>
      <w:r w:rsidR="00C3736B" w:rsidRPr="00987976">
        <w:t>мвол чистоты, желтое солнышк</w:t>
      </w:r>
      <w:proofErr w:type="gramStart"/>
      <w:r w:rsidR="00C3736B" w:rsidRPr="00987976">
        <w:t>о-</w:t>
      </w:r>
      <w:proofErr w:type="gramEnd"/>
      <w:r w:rsidR="00C3736B" w:rsidRPr="00987976">
        <w:t xml:space="preserve"> </w:t>
      </w:r>
      <w:r w:rsidRPr="00987976">
        <w:t>домашнего тепла, объединяющее лепестки в крепкую семью).</w:t>
      </w:r>
    </w:p>
    <w:p w:rsidR="00C3736B" w:rsidRPr="00987976" w:rsidRDefault="00C3736B" w:rsidP="00FB3DE7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87976">
        <w:rPr>
          <w:rFonts w:ascii="Times New Roman" w:hAnsi="Times New Roman" w:cs="Times New Roman"/>
          <w:b/>
          <w:i/>
          <w:sz w:val="24"/>
          <w:szCs w:val="24"/>
        </w:rPr>
        <w:t xml:space="preserve">Сегодня в ходе нашего общения мы </w:t>
      </w:r>
      <w:r w:rsidR="008F3CD1" w:rsidRPr="00987976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987976">
        <w:rPr>
          <w:rFonts w:ascii="Times New Roman" w:hAnsi="Times New Roman" w:cs="Times New Roman"/>
          <w:b/>
          <w:i/>
          <w:sz w:val="24"/>
          <w:szCs w:val="24"/>
        </w:rPr>
        <w:t>вырастим</w:t>
      </w:r>
      <w:r w:rsidR="008F3CD1" w:rsidRPr="00987976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987976">
        <w:rPr>
          <w:rFonts w:ascii="Times New Roman" w:hAnsi="Times New Roman" w:cs="Times New Roman"/>
          <w:b/>
          <w:i/>
          <w:sz w:val="24"/>
          <w:szCs w:val="24"/>
        </w:rPr>
        <w:t xml:space="preserve"> ромашку-символ счастливой семьи.</w:t>
      </w:r>
    </w:p>
    <w:p w:rsidR="00310001" w:rsidRPr="00987976" w:rsidRDefault="008F3CD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-</w:t>
      </w:r>
      <w:r w:rsidR="00310001" w:rsidRPr="00987976">
        <w:rPr>
          <w:rFonts w:ascii="Times New Roman" w:hAnsi="Times New Roman"/>
          <w:sz w:val="24"/>
          <w:szCs w:val="24"/>
        </w:rPr>
        <w:t xml:space="preserve"> Семья – словечко странное,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Хотя не иностранное.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– Как слово получилось,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Не ясно нам совсем.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Ну, «Я» – мы понимаем,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А почему их семь?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Не надо думать и гадать,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А надо просто сосчитать: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Два дедушки,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Две бабушки,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Плюс папа, мама, я.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 xml:space="preserve"> Сложили? Получается семь человек,</w:t>
      </w:r>
    </w:p>
    <w:p w:rsidR="00310001" w:rsidRPr="00987976" w:rsidRDefault="00310001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>Семь «Я»!</w:t>
      </w:r>
    </w:p>
    <w:p w:rsidR="008F3CD1" w:rsidRPr="00987976" w:rsidRDefault="008F3CD1" w:rsidP="00677566">
      <w:pPr>
        <w:pStyle w:val="a3"/>
        <w:rPr>
          <w:rFonts w:ascii="Times New Roman" w:hAnsi="Times New Roman"/>
          <w:sz w:val="24"/>
          <w:szCs w:val="24"/>
        </w:rPr>
      </w:pPr>
    </w:p>
    <w:p w:rsidR="00FB3DE7" w:rsidRPr="00987976" w:rsidRDefault="00310001" w:rsidP="00677566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  <w:sectPr w:rsidR="00FB3DE7" w:rsidRPr="00987976" w:rsidSect="00723357">
          <w:footerReference w:type="default" r:id="rId11"/>
          <w:pgSz w:w="11906" w:h="16838"/>
          <w:pgMar w:top="851" w:right="851" w:bottom="709" w:left="1418" w:header="709" w:footer="709" w:gutter="0"/>
          <w:pgBorders w:display="firstPage"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08"/>
          <w:docGrid w:linePitch="360"/>
        </w:sectPr>
      </w:pPr>
      <w:r w:rsidRPr="00987976">
        <w:rPr>
          <w:rFonts w:ascii="Times New Roman" w:hAnsi="Times New Roman"/>
          <w:sz w:val="24"/>
          <w:szCs w:val="24"/>
        </w:rPr>
        <w:t>А знаете ли вы, кто является членами вашей семьи? Отгадайте загадки.</w:t>
      </w:r>
      <w:r w:rsidR="003964AE" w:rsidRPr="00987976">
        <w:rPr>
          <w:rFonts w:ascii="Times New Roman" w:hAnsi="Times New Roman"/>
          <w:sz w:val="24"/>
          <w:szCs w:val="24"/>
        </w:rPr>
        <w:t xml:space="preserve"> </w:t>
      </w:r>
      <w:r w:rsidR="003964AE" w:rsidRPr="00987976">
        <w:rPr>
          <w:rFonts w:ascii="Times New Roman" w:hAnsi="Times New Roman"/>
          <w:b/>
          <w:sz w:val="24"/>
          <w:szCs w:val="24"/>
        </w:rPr>
        <w:t>(Слайд 3,4)</w:t>
      </w:r>
    </w:p>
    <w:p w:rsidR="00E15280" w:rsidRPr="00987976" w:rsidRDefault="00E15280" w:rsidP="00677566">
      <w:pPr>
        <w:pStyle w:val="a4"/>
        <w:spacing w:before="0" w:beforeAutospacing="0" w:after="0" w:afterAutospacing="0"/>
      </w:pPr>
      <w:r w:rsidRPr="00987976">
        <w:rPr>
          <w:rFonts w:eastAsiaTheme="minorEastAsia"/>
          <w:color w:val="000000" w:themeColor="text1"/>
          <w:kern w:val="24"/>
        </w:rPr>
        <w:lastRenderedPageBreak/>
        <w:t>Кто на кухне с поварёшкой</w:t>
      </w:r>
      <w:proofErr w:type="gramStart"/>
      <w:r w:rsidRPr="00987976">
        <w:rPr>
          <w:rFonts w:eastAsiaTheme="minorEastAsia"/>
          <w:color w:val="000000" w:themeColor="text1"/>
          <w:kern w:val="24"/>
        </w:rPr>
        <w:br/>
        <w:t>У</w:t>
      </w:r>
      <w:proofErr w:type="gramEnd"/>
      <w:r w:rsidRPr="00987976">
        <w:rPr>
          <w:rFonts w:eastAsiaTheme="minorEastAsia"/>
          <w:color w:val="000000" w:themeColor="text1"/>
          <w:kern w:val="24"/>
        </w:rPr>
        <w:t xml:space="preserve"> плиты всегда стоит,</w:t>
      </w:r>
      <w:r w:rsidRPr="00987976">
        <w:rPr>
          <w:rFonts w:eastAsiaTheme="minorEastAsia"/>
          <w:color w:val="000000" w:themeColor="text1"/>
          <w:kern w:val="24"/>
        </w:rPr>
        <w:br/>
        <w:t>Кто нам штопает одёжку,</w:t>
      </w:r>
      <w:r w:rsidRPr="00987976">
        <w:rPr>
          <w:rFonts w:eastAsiaTheme="minorEastAsia"/>
          <w:color w:val="000000" w:themeColor="text1"/>
          <w:kern w:val="24"/>
        </w:rPr>
        <w:br/>
        <w:t>Пылесосом кто гудит?</w:t>
      </w:r>
    </w:p>
    <w:p w:rsidR="00E15280" w:rsidRPr="00987976" w:rsidRDefault="00E15280" w:rsidP="00677566">
      <w:pPr>
        <w:pStyle w:val="a3"/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</w:pPr>
      <w:r w:rsidRPr="00987976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Кто на свете всех вкуснее</w:t>
      </w:r>
      <w:r w:rsidRPr="00987976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br/>
        <w:t>Пирожки всегда печёт,</w:t>
      </w:r>
      <w:r w:rsidRPr="00987976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br/>
        <w:t>Даже папы кто главнее</w:t>
      </w:r>
      <w:proofErr w:type="gramStart"/>
      <w:r w:rsidRPr="00987976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br/>
        <w:t>И</w:t>
      </w:r>
      <w:proofErr w:type="gramEnd"/>
      <w:r w:rsidRPr="00987976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кому в семье почёт? (бабушка)</w:t>
      </w:r>
    </w:p>
    <w:p w:rsidR="00E15280" w:rsidRPr="00987976" w:rsidRDefault="00E15280" w:rsidP="00677566">
      <w:pPr>
        <w:pStyle w:val="a3"/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</w:pPr>
    </w:p>
    <w:p w:rsidR="00E15280" w:rsidRPr="00987976" w:rsidRDefault="00E15280" w:rsidP="00677566">
      <w:pPr>
        <w:pStyle w:val="a4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С кем же я ходил на пруд?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Там у нас рыбалка,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Только рыбы не клюют,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Что, конечно, жалко!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Дня четыре или пять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>Не приносим рыбы…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987976">
        <w:rPr>
          <w:rFonts w:eastAsia="Calibri"/>
          <w:color w:val="000000" w:themeColor="text1"/>
          <w:kern w:val="24"/>
          <w:position w:val="1"/>
        </w:rPr>
        <w:t xml:space="preserve">Скажет бабушка опять: 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position w:val="1"/>
        </w:rPr>
      </w:pPr>
      <w:r w:rsidRPr="00987976">
        <w:rPr>
          <w:rFonts w:eastAsia="Calibri"/>
          <w:color w:val="000000" w:themeColor="text1"/>
          <w:kern w:val="24"/>
          <w:position w:val="1"/>
        </w:rPr>
        <w:t>«И на том спасибо»!</w:t>
      </w:r>
      <w:r w:rsidRPr="00987976">
        <w:rPr>
          <w:rFonts w:eastAsiaTheme="minorEastAsia"/>
          <w:color w:val="000000" w:themeColor="text1"/>
          <w:kern w:val="24"/>
          <w:position w:val="1"/>
        </w:rPr>
        <w:t xml:space="preserve"> (дедушка)</w:t>
      </w:r>
    </w:p>
    <w:p w:rsidR="00E15280" w:rsidRPr="00987976" w:rsidRDefault="00E15280" w:rsidP="00677566">
      <w:pPr>
        <w:pStyle w:val="a4"/>
        <w:kinsoku w:val="0"/>
        <w:overflowPunct w:val="0"/>
        <w:spacing w:before="0" w:beforeAutospacing="0" w:after="0" w:afterAutospacing="0"/>
        <w:textAlignment w:val="baseline"/>
      </w:pPr>
    </w:p>
    <w:p w:rsidR="00E15280" w:rsidRPr="00987976" w:rsidRDefault="00E15280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lastRenderedPageBreak/>
        <w:t> Слово это тёплое сердце согревает,</w:t>
      </w:r>
      <w:r w:rsidRPr="00987976">
        <w:rPr>
          <w:rFonts w:ascii="Times New Roman" w:hAnsi="Times New Roman"/>
          <w:sz w:val="24"/>
          <w:szCs w:val="24"/>
        </w:rPr>
        <w:br/>
        <w:t>И без слова этого жизни не бывает.</w:t>
      </w:r>
      <w:r w:rsidRPr="00987976">
        <w:rPr>
          <w:rFonts w:ascii="Times New Roman" w:hAnsi="Times New Roman"/>
          <w:sz w:val="24"/>
          <w:szCs w:val="24"/>
        </w:rPr>
        <w:br/>
        <w:t>Утром, днём и вечером я твержу упрямо</w:t>
      </w:r>
      <w:proofErr w:type="gramStart"/>
      <w:r w:rsidRPr="00987976">
        <w:rPr>
          <w:rFonts w:ascii="Times New Roman" w:hAnsi="Times New Roman"/>
          <w:sz w:val="24"/>
          <w:szCs w:val="24"/>
        </w:rPr>
        <w:t> </w:t>
      </w:r>
      <w:r w:rsidRPr="00987976">
        <w:rPr>
          <w:rFonts w:ascii="Times New Roman" w:hAnsi="Times New Roman"/>
          <w:sz w:val="24"/>
          <w:szCs w:val="24"/>
        </w:rPr>
        <w:br/>
        <w:t>Э</w:t>
      </w:r>
      <w:proofErr w:type="gramEnd"/>
      <w:r w:rsidRPr="00987976">
        <w:rPr>
          <w:rFonts w:ascii="Times New Roman" w:hAnsi="Times New Roman"/>
          <w:sz w:val="24"/>
          <w:szCs w:val="24"/>
        </w:rPr>
        <w:t>то слово вечное, ласковое — …</w:t>
      </w:r>
      <w:r w:rsidRPr="00987976">
        <w:rPr>
          <w:rFonts w:ascii="Times New Roman" w:hAnsi="Times New Roman"/>
          <w:sz w:val="24"/>
          <w:szCs w:val="24"/>
        </w:rPr>
        <w:br/>
        <w:t>(мама) </w:t>
      </w:r>
    </w:p>
    <w:p w:rsidR="00E15280" w:rsidRPr="00987976" w:rsidRDefault="00E15280" w:rsidP="00677566">
      <w:pPr>
        <w:pStyle w:val="a3"/>
        <w:rPr>
          <w:rFonts w:ascii="Times New Roman" w:hAnsi="Times New Roman"/>
          <w:sz w:val="24"/>
          <w:szCs w:val="24"/>
        </w:rPr>
      </w:pPr>
    </w:p>
    <w:p w:rsidR="00E15280" w:rsidRPr="00987976" w:rsidRDefault="00E15280" w:rsidP="00677566">
      <w:pPr>
        <w:pStyle w:val="a3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>Кто научит гвоздь забить,</w:t>
      </w:r>
      <w:r w:rsidRPr="00987976">
        <w:rPr>
          <w:rFonts w:ascii="Times New Roman" w:hAnsi="Times New Roman"/>
          <w:sz w:val="24"/>
          <w:szCs w:val="24"/>
        </w:rPr>
        <w:br/>
        <w:t>Даст машиной порулить</w:t>
      </w:r>
      <w:proofErr w:type="gramStart"/>
      <w:r w:rsidRPr="00987976">
        <w:rPr>
          <w:rFonts w:ascii="Times New Roman" w:hAnsi="Times New Roman"/>
          <w:sz w:val="24"/>
          <w:szCs w:val="24"/>
        </w:rPr>
        <w:br/>
        <w:t>И</w:t>
      </w:r>
      <w:proofErr w:type="gramEnd"/>
      <w:r w:rsidRPr="00987976">
        <w:rPr>
          <w:rFonts w:ascii="Times New Roman" w:hAnsi="Times New Roman"/>
          <w:sz w:val="24"/>
          <w:szCs w:val="24"/>
        </w:rPr>
        <w:t xml:space="preserve"> подскажет, как быть смелым,</w:t>
      </w:r>
      <w:r w:rsidRPr="00987976">
        <w:rPr>
          <w:rFonts w:ascii="Times New Roman" w:hAnsi="Times New Roman"/>
          <w:sz w:val="24"/>
          <w:szCs w:val="24"/>
        </w:rPr>
        <w:br/>
        <w:t>Сильным, ловким и умелым?</w:t>
      </w:r>
      <w:r w:rsidRPr="00987976">
        <w:rPr>
          <w:rFonts w:ascii="Times New Roman" w:hAnsi="Times New Roman"/>
          <w:sz w:val="24"/>
          <w:szCs w:val="24"/>
        </w:rPr>
        <w:br/>
        <w:t>Все вы знаете, ребята, —</w:t>
      </w:r>
      <w:r w:rsidRPr="00987976">
        <w:rPr>
          <w:rFonts w:ascii="Times New Roman" w:hAnsi="Times New Roman"/>
          <w:sz w:val="24"/>
          <w:szCs w:val="24"/>
        </w:rPr>
        <w:br/>
        <w:t xml:space="preserve">Это наш любимый … </w:t>
      </w:r>
      <w:r w:rsidRPr="00987976">
        <w:rPr>
          <w:rFonts w:ascii="Times New Roman" w:hAnsi="Times New Roman"/>
          <w:sz w:val="24"/>
          <w:szCs w:val="24"/>
        </w:rPr>
        <w:br/>
        <w:t>(папа)</w:t>
      </w:r>
    </w:p>
    <w:p w:rsidR="00310001" w:rsidRPr="00987976" w:rsidRDefault="00D204DB" w:rsidP="00677566">
      <w:pPr>
        <w:rPr>
          <w:color w:val="000000"/>
        </w:rPr>
      </w:pPr>
      <w:r w:rsidRPr="00987976">
        <w:rPr>
          <w:bCs/>
        </w:rPr>
        <w:t>Н</w:t>
      </w:r>
      <w:r w:rsidR="00310001" w:rsidRPr="00987976">
        <w:t xml:space="preserve">и </w:t>
      </w:r>
      <w:r w:rsidR="00310001" w:rsidRPr="00987976">
        <w:rPr>
          <w:color w:val="000000"/>
        </w:rPr>
        <w:t>минуты не сидит,</w:t>
      </w:r>
    </w:p>
    <w:p w:rsidR="00310001" w:rsidRPr="00987976" w:rsidRDefault="00310001" w:rsidP="00677566">
      <w:pPr>
        <w:rPr>
          <w:color w:val="000000"/>
        </w:rPr>
      </w:pPr>
      <w:r w:rsidRPr="00987976">
        <w:rPr>
          <w:color w:val="000000"/>
        </w:rPr>
        <w:t>И куда-то всё бежит,</w:t>
      </w:r>
    </w:p>
    <w:p w:rsidR="00310001" w:rsidRPr="00987976" w:rsidRDefault="00310001" w:rsidP="00677566">
      <w:pPr>
        <w:rPr>
          <w:color w:val="000000"/>
        </w:rPr>
      </w:pPr>
      <w:r w:rsidRPr="00987976">
        <w:rPr>
          <w:color w:val="000000"/>
        </w:rPr>
        <w:t>Озорник с пелёнок</w:t>
      </w:r>
    </w:p>
    <w:p w:rsidR="00FB3DE7" w:rsidRPr="00987976" w:rsidRDefault="00310001" w:rsidP="00FB3DE7">
      <w:pPr>
        <w:rPr>
          <w:color w:val="000000"/>
        </w:rPr>
        <w:sectPr w:rsidR="00FB3DE7" w:rsidRPr="00987976" w:rsidSect="00FB3DE7">
          <w:type w:val="continuous"/>
          <w:pgSz w:w="11906" w:h="16838"/>
          <w:pgMar w:top="851" w:right="851" w:bottom="709" w:left="1418" w:header="709" w:footer="709" w:gutter="0"/>
          <w:cols w:num="2" w:space="708"/>
          <w:docGrid w:linePitch="360"/>
        </w:sectPr>
      </w:pPr>
      <w:r w:rsidRPr="00987976">
        <w:rPr>
          <w:color w:val="000000"/>
        </w:rPr>
        <w:t>Это маленький …(ребёнок)</w:t>
      </w:r>
      <w:r w:rsidR="00FB3DE7" w:rsidRPr="00987976">
        <w:rPr>
          <w:color w:val="000000"/>
        </w:rPr>
        <w:t xml:space="preserve"> </w:t>
      </w:r>
      <w:r w:rsidRPr="00987976">
        <w:rPr>
          <w:color w:val="000000"/>
        </w:rPr>
        <w:br/>
      </w:r>
    </w:p>
    <w:p w:rsidR="00FB3DE7" w:rsidRPr="00987976" w:rsidRDefault="00D204DB" w:rsidP="00420105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lastRenderedPageBreak/>
        <w:t>А что такое, по-вашему, семья?</w:t>
      </w:r>
    </w:p>
    <w:p w:rsidR="00FB3DE7" w:rsidRPr="00987976" w:rsidRDefault="00D204DB" w:rsidP="00420105">
      <w:r w:rsidRPr="00987976">
        <w:rPr>
          <w:b/>
        </w:rPr>
        <w:t xml:space="preserve"> </w:t>
      </w:r>
      <w:r w:rsidR="00FC1E5D" w:rsidRPr="00987976">
        <w:rPr>
          <w:b/>
        </w:rPr>
        <w:t xml:space="preserve">- </w:t>
      </w:r>
      <w:r w:rsidR="00FC1E5D" w:rsidRPr="00987976">
        <w:rPr>
          <w:b/>
          <w:bCs/>
        </w:rPr>
        <w:t>Что такое семья?</w:t>
      </w:r>
      <w:r w:rsidR="00FB3DE7" w:rsidRPr="00987976">
        <w:rPr>
          <w:highlight w:val="yellow"/>
        </w:rPr>
        <w:t xml:space="preserve"> </w:t>
      </w:r>
    </w:p>
    <w:p w:rsidR="00FC1E5D" w:rsidRPr="00987976" w:rsidRDefault="00FC1E5D" w:rsidP="00420105">
      <w:pPr>
        <w:rPr>
          <w:b/>
        </w:rPr>
      </w:pPr>
      <w:r w:rsidRPr="00987976">
        <w:t xml:space="preserve"> </w:t>
      </w:r>
      <w:proofErr w:type="gramStart"/>
      <w:r w:rsidRPr="00987976">
        <w:t>(</w:t>
      </w:r>
      <w:r w:rsidR="00895B2A" w:rsidRPr="00987976">
        <w:t xml:space="preserve">- В словаре русского языка </w:t>
      </w:r>
      <w:proofErr w:type="spellStart"/>
      <w:r w:rsidR="00895B2A" w:rsidRPr="00987976">
        <w:t>С.И.Ожегова</w:t>
      </w:r>
      <w:proofErr w:type="spellEnd"/>
      <w:r w:rsidR="00895B2A" w:rsidRPr="00987976">
        <w:t xml:space="preserve"> </w:t>
      </w:r>
      <w:r w:rsidRPr="00987976">
        <w:t>"семья" определяется как группа живущих вместе родственников.</w:t>
      </w:r>
      <w:proofErr w:type="gramEnd"/>
      <w:r w:rsidRPr="00987976">
        <w:t xml:space="preserve"> По определению Владимира Ивановича Даля, «семья – это совокупность близких родственников, живущих вместе: родители с детьми».</w:t>
      </w:r>
      <w:r w:rsidR="003964AE" w:rsidRPr="00987976">
        <w:t xml:space="preserve"> </w:t>
      </w:r>
      <w:r w:rsidR="003964AE" w:rsidRPr="00987976">
        <w:rPr>
          <w:b/>
        </w:rPr>
        <w:t>(Слайд 5)</w:t>
      </w:r>
    </w:p>
    <w:p w:rsidR="00420105" w:rsidRPr="00987976" w:rsidRDefault="00420105" w:rsidP="00420105">
      <w:pPr>
        <w:rPr>
          <w:b/>
        </w:rPr>
      </w:pPr>
      <w:r w:rsidRPr="00987976">
        <w:t xml:space="preserve"> </w:t>
      </w:r>
      <w:r w:rsidR="00774786" w:rsidRPr="00987976">
        <w:t xml:space="preserve"> На слайде появляются слова </w:t>
      </w:r>
      <w:proofErr w:type="spellStart"/>
      <w:r w:rsidR="00774786" w:rsidRPr="00987976">
        <w:t>В.А.Сухомлинского</w:t>
      </w:r>
      <w:proofErr w:type="spellEnd"/>
      <w:r w:rsidR="00774786" w:rsidRPr="00987976">
        <w:t xml:space="preserve"> </w:t>
      </w:r>
      <w:r w:rsidR="00774786" w:rsidRPr="00987976">
        <w:rPr>
          <w:b/>
          <w:bCs/>
        </w:rPr>
        <w:t>«Семья – это та среда, где челове</w:t>
      </w:r>
      <w:r w:rsidR="008F3CD1" w:rsidRPr="00987976">
        <w:rPr>
          <w:b/>
          <w:bCs/>
        </w:rPr>
        <w:t>к должен учиться творить добро».</w:t>
      </w:r>
      <w:r w:rsidR="00CB0CD5" w:rsidRPr="00987976">
        <w:t xml:space="preserve"> </w:t>
      </w:r>
      <w:r w:rsidR="00CB0CD5" w:rsidRPr="00987976">
        <w:rPr>
          <w:b/>
        </w:rPr>
        <w:t>(Слайд 6</w:t>
      </w:r>
      <w:r w:rsidRPr="00987976">
        <w:rPr>
          <w:b/>
        </w:rPr>
        <w:t>)</w:t>
      </w:r>
    </w:p>
    <w:p w:rsidR="00CB0CD5" w:rsidRPr="00987976" w:rsidRDefault="00420105" w:rsidP="00CB0CD5">
      <w:pPr>
        <w:jc w:val="both"/>
        <w:rPr>
          <w:bCs/>
        </w:rPr>
      </w:pPr>
      <w:r w:rsidRPr="00987976">
        <w:rPr>
          <w:b/>
          <w:bCs/>
        </w:rPr>
        <w:t>-</w:t>
      </w:r>
      <w:r w:rsidR="00774786" w:rsidRPr="00987976">
        <w:rPr>
          <w:b/>
          <w:bCs/>
        </w:rPr>
        <w:t xml:space="preserve"> </w:t>
      </w:r>
      <w:r w:rsidR="00774786" w:rsidRPr="00987976">
        <w:t>Прочитайте слова великого педагога Васил</w:t>
      </w:r>
      <w:r w:rsidR="00CB0CD5" w:rsidRPr="00987976">
        <w:t xml:space="preserve">ия Александровича Сухомлинского </w:t>
      </w:r>
      <w:r w:rsidR="00CB0CD5" w:rsidRPr="00987976">
        <w:rPr>
          <w:bCs/>
        </w:rPr>
        <w:t xml:space="preserve">             </w:t>
      </w:r>
    </w:p>
    <w:p w:rsidR="00774786" w:rsidRPr="00987976" w:rsidRDefault="00774786" w:rsidP="00CB0CD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bCs/>
          <w:sz w:val="24"/>
          <w:szCs w:val="24"/>
        </w:rPr>
        <w:t xml:space="preserve">Как вы понимаете смысл данного высказывания? (мнения детей) </w:t>
      </w:r>
    </w:p>
    <w:p w:rsidR="00FC1E5D" w:rsidRPr="00987976" w:rsidRDefault="00CB0CD5" w:rsidP="00CB0CD5">
      <w:pPr>
        <w:jc w:val="both"/>
      </w:pPr>
      <w:r w:rsidRPr="00987976">
        <w:t xml:space="preserve">    </w:t>
      </w:r>
      <w:r w:rsidR="00677566" w:rsidRPr="00987976">
        <w:t>Именно в семье человек получает тот набор важных качеств и умений,</w:t>
      </w:r>
      <w:r w:rsidR="008F3CD1" w:rsidRPr="00987976">
        <w:t xml:space="preserve"> </w:t>
      </w:r>
      <w:r w:rsidR="00677566" w:rsidRPr="00987976">
        <w:t xml:space="preserve">с которыми он пойдёт по жизни. Задача любой семьи - формировать в человеке хорошие качества, научить творить добро. </w:t>
      </w:r>
      <w:r w:rsidR="00677566" w:rsidRPr="00987976">
        <w:br/>
      </w:r>
      <w:r w:rsidR="008F3CD1" w:rsidRPr="00987976">
        <w:rPr>
          <w:b/>
          <w:bCs/>
        </w:rPr>
        <w:t xml:space="preserve"> </w:t>
      </w:r>
      <w:r w:rsidR="00FC1E5D" w:rsidRPr="00987976">
        <w:rPr>
          <w:b/>
          <w:bCs/>
        </w:rPr>
        <w:t xml:space="preserve"> </w:t>
      </w:r>
      <w:r w:rsidR="00FC1E5D" w:rsidRPr="00987976">
        <w:rPr>
          <w:bCs/>
        </w:rPr>
        <w:t>СЕМЬЯ</w:t>
      </w:r>
      <w:r w:rsidR="00FC1E5D" w:rsidRPr="00987976">
        <w:t xml:space="preserve"> - это самые близкие и родные люди. Они никогда не бросят и не предадут. С ними мы радуемся и грустим, трудимся и отдыхаем. В любой ситуации родные люди от нас никогда не отвернутся. </w:t>
      </w:r>
    </w:p>
    <w:p w:rsidR="00E15280" w:rsidRPr="00987976" w:rsidRDefault="00420105" w:rsidP="00677566">
      <w:pPr>
        <w:pStyle w:val="a3"/>
        <w:rPr>
          <w:rFonts w:ascii="Times New Roman" w:hAnsi="Times New Roman"/>
          <w:b/>
          <w:sz w:val="24"/>
          <w:szCs w:val="24"/>
        </w:rPr>
      </w:pPr>
      <w:r w:rsidRPr="00987976">
        <w:rPr>
          <w:rFonts w:ascii="Times New Roman" w:hAnsi="Times New Roman"/>
          <w:b/>
          <w:sz w:val="24"/>
          <w:szCs w:val="24"/>
        </w:rPr>
        <w:lastRenderedPageBreak/>
        <w:t>II</w:t>
      </w:r>
      <w:r w:rsidR="00E15280" w:rsidRPr="00987976">
        <w:rPr>
          <w:rFonts w:ascii="Times New Roman" w:hAnsi="Times New Roman"/>
          <w:b/>
          <w:sz w:val="24"/>
          <w:szCs w:val="24"/>
        </w:rPr>
        <w:t>.  Постановка проблемной ситуации.</w:t>
      </w:r>
    </w:p>
    <w:p w:rsidR="00420105" w:rsidRPr="00987976" w:rsidRDefault="00E15280" w:rsidP="0042010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>Послушайте историю, которая произошла с одним мальчиком.</w:t>
      </w:r>
    </w:p>
    <w:p w:rsidR="00E15280" w:rsidRPr="00987976" w:rsidRDefault="00E15280" w:rsidP="0042010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7976">
        <w:rPr>
          <w:rFonts w:ascii="Times New Roman" w:hAnsi="Times New Roman"/>
          <w:sz w:val="24"/>
          <w:szCs w:val="24"/>
        </w:rPr>
        <w:t>Давным-давно жил мальчик. Он жил совсем один. Его никто не воспитывал, никто не наказывал, ни с кем он не делился. И было этому мальчику очень грустно. Однажды он отправился на берег моря. И вдруг ему навстречу вышел седой старик. И был очень старый, но очень мудрый.</w:t>
      </w:r>
      <w:proofErr w:type="gramStart"/>
      <w:r w:rsidRPr="00987976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987976">
        <w:rPr>
          <w:rFonts w:ascii="Times New Roman" w:hAnsi="Times New Roman"/>
          <w:sz w:val="24"/>
          <w:szCs w:val="24"/>
        </w:rPr>
        <w:t>Куда ты идешь?- спросил старик.</w:t>
      </w:r>
      <w:r w:rsidRPr="00987976">
        <w:rPr>
          <w:rFonts w:ascii="Times New Roman" w:hAnsi="Times New Roman"/>
          <w:sz w:val="24"/>
          <w:szCs w:val="24"/>
        </w:rPr>
        <w:br/>
        <w:t>-Я иду искать место, где мне не будет так одиноко.</w:t>
      </w:r>
      <w:r w:rsidRPr="00987976">
        <w:rPr>
          <w:rFonts w:ascii="Times New Roman" w:hAnsi="Times New Roman"/>
          <w:sz w:val="24"/>
          <w:szCs w:val="24"/>
        </w:rPr>
        <w:br/>
        <w:t>- Я знаю, как тебе помочь. Идем со мной, - предложил старик. Он привел мальчика в свой дом, где жили его дети, внуки, правнуки.</w:t>
      </w:r>
      <w:r w:rsidRPr="00987976">
        <w:rPr>
          <w:rFonts w:ascii="Times New Roman" w:hAnsi="Times New Roman"/>
          <w:sz w:val="24"/>
          <w:szCs w:val="24"/>
        </w:rPr>
        <w:br/>
        <w:t>- Посмотри!- сказал старик. – Все мы живем в одном доме, вместе радуемся, в</w:t>
      </w:r>
      <w:r w:rsidR="000C72C1" w:rsidRPr="00987976">
        <w:rPr>
          <w:rFonts w:ascii="Times New Roman" w:hAnsi="Times New Roman"/>
          <w:sz w:val="24"/>
          <w:szCs w:val="24"/>
        </w:rPr>
        <w:t>м</w:t>
      </w:r>
      <w:r w:rsidRPr="00987976">
        <w:rPr>
          <w:rFonts w:ascii="Times New Roman" w:hAnsi="Times New Roman"/>
          <w:sz w:val="24"/>
          <w:szCs w:val="24"/>
        </w:rPr>
        <w:t>есте грустим, вместе едим то, что дала нам природа, помогаем друг другу. Оставайся! Я буду тебе дедом, мой сын и его жена станут тебе отцом и матерью, а мои внуки будут тебе братьями и сестрами.</w:t>
      </w:r>
      <w:r w:rsidRPr="00987976">
        <w:rPr>
          <w:rFonts w:ascii="Times New Roman" w:hAnsi="Times New Roman"/>
          <w:sz w:val="24"/>
          <w:szCs w:val="24"/>
        </w:rPr>
        <w:br/>
        <w:t xml:space="preserve">Мальчик остался, и через некоторое время понял, что только теперь научился радоваться и стал по- настоящему счастливым. А произошло это потому, что у него появилась СЕМЬЯ. </w:t>
      </w:r>
    </w:p>
    <w:p w:rsidR="00CB0CD5" w:rsidRPr="00987976" w:rsidRDefault="00CB0CD5" w:rsidP="0042010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20105" w:rsidRPr="00987976" w:rsidRDefault="00FC1E5D" w:rsidP="00D47782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987976">
        <w:rPr>
          <w:bCs/>
        </w:rPr>
        <w:t xml:space="preserve">А как вы считаете, для чего человеку семья? </w:t>
      </w:r>
      <w:r w:rsidR="00420105" w:rsidRPr="00987976">
        <w:rPr>
          <w:bCs/>
        </w:rPr>
        <w:t xml:space="preserve"> (Высказывание детей)</w:t>
      </w:r>
    </w:p>
    <w:p w:rsidR="00CB0CD5" w:rsidRPr="00987976" w:rsidRDefault="00CB0CD5" w:rsidP="00CB0CD5">
      <w:pPr>
        <w:pStyle w:val="a4"/>
        <w:spacing w:before="0" w:beforeAutospacing="0" w:after="0" w:afterAutospacing="0"/>
        <w:ind w:left="720"/>
        <w:jc w:val="both"/>
        <w:rPr>
          <w:bCs/>
        </w:rPr>
      </w:pPr>
    </w:p>
    <w:p w:rsidR="003F7ABF" w:rsidRPr="00987976" w:rsidRDefault="003F7ABF" w:rsidP="00D47782">
      <w:pPr>
        <w:pStyle w:val="a4"/>
        <w:spacing w:before="0" w:beforeAutospacing="0" w:after="0" w:afterAutospacing="0"/>
        <w:jc w:val="both"/>
      </w:pPr>
      <w:r w:rsidRPr="00987976">
        <w:t xml:space="preserve">(В семье все друг друга </w:t>
      </w:r>
      <w:r w:rsidRPr="00987976">
        <w:rPr>
          <w:bCs/>
        </w:rPr>
        <w:t xml:space="preserve">понимают, любят, уважают; заботятся друг о друге, помогают). </w:t>
      </w:r>
    </w:p>
    <w:p w:rsidR="00FC1E5D" w:rsidRPr="00987976" w:rsidRDefault="00FC1E5D" w:rsidP="00D47782">
      <w:pPr>
        <w:jc w:val="both"/>
      </w:pPr>
      <w:r w:rsidRPr="00987976">
        <w:t xml:space="preserve"> - Семья, по признанию учёных, - одна из величайших ценностей, созданных человечеством за всю историю своего существования. Ни одна на</w:t>
      </w:r>
      <w:r w:rsidR="00D47782" w:rsidRPr="00987976">
        <w:t>ция</w:t>
      </w:r>
      <w:r w:rsidRPr="00987976">
        <w:t xml:space="preserve"> не обошлась без семьи.</w:t>
      </w:r>
    </w:p>
    <w:p w:rsidR="00D47782" w:rsidRPr="00987976" w:rsidRDefault="00D47782" w:rsidP="00D47782">
      <w:r w:rsidRPr="00987976">
        <w:t xml:space="preserve">- </w:t>
      </w:r>
      <w:r w:rsidR="00FC1E5D" w:rsidRPr="00987976">
        <w:t> Семья – это родные друг другу люди, живущие вместе. Семья с первых минут нашего рождения находится рядом с каждым из нас.</w:t>
      </w:r>
      <w:r w:rsidRPr="00987976">
        <w:t xml:space="preserve"> Если нам плохо, трудно, если с нами случилось несчастье – кто нас выслушает, поможет,  даст совет, защитит? Конечно же, наша семья, самые близкие и дорогие нам люди.</w:t>
      </w:r>
    </w:p>
    <w:p w:rsidR="00FC1E5D" w:rsidRPr="00987976" w:rsidRDefault="00E3747F" w:rsidP="00D47782">
      <w:pPr>
        <w:rPr>
          <w:b/>
          <w:i/>
        </w:rPr>
      </w:pPr>
      <w:r w:rsidRPr="00987976">
        <w:rPr>
          <w:b/>
          <w:i/>
        </w:rPr>
        <w:t>(</w:t>
      </w:r>
      <w:r w:rsidR="00FC1E5D" w:rsidRPr="00987976">
        <w:rPr>
          <w:b/>
          <w:i/>
        </w:rPr>
        <w:t>На ватман</w:t>
      </w:r>
      <w:r w:rsidR="00CD0F0A" w:rsidRPr="00987976">
        <w:rPr>
          <w:b/>
          <w:i/>
        </w:rPr>
        <w:t>е</w:t>
      </w:r>
      <w:r w:rsidR="00FC1E5D" w:rsidRPr="00987976">
        <w:rPr>
          <w:b/>
          <w:i/>
        </w:rPr>
        <w:t xml:space="preserve"> </w:t>
      </w:r>
      <w:r w:rsidR="00D47782" w:rsidRPr="00987976">
        <w:rPr>
          <w:b/>
          <w:i/>
        </w:rPr>
        <w:t xml:space="preserve"> в центре </w:t>
      </w:r>
      <w:r w:rsidR="00FC1E5D" w:rsidRPr="00987976">
        <w:rPr>
          <w:b/>
          <w:i/>
        </w:rPr>
        <w:t>прикр</w:t>
      </w:r>
      <w:r w:rsidR="0001506E" w:rsidRPr="00987976">
        <w:rPr>
          <w:b/>
          <w:i/>
        </w:rPr>
        <w:t>епляется овал со словом «Семья»</w:t>
      </w:r>
      <w:r w:rsidR="00FC1E5D" w:rsidRPr="00987976">
        <w:rPr>
          <w:b/>
          <w:i/>
        </w:rPr>
        <w:t>)</w:t>
      </w:r>
    </w:p>
    <w:p w:rsidR="008F3CD1" w:rsidRPr="00987976" w:rsidRDefault="008F3CD1" w:rsidP="00D47782">
      <w:pPr>
        <w:rPr>
          <w:b/>
          <w:i/>
        </w:rPr>
      </w:pPr>
    </w:p>
    <w:p w:rsidR="0001506E" w:rsidRPr="00987976" w:rsidRDefault="0001506E" w:rsidP="0001506E">
      <w:r w:rsidRPr="00987976">
        <w:rPr>
          <w:b/>
        </w:rPr>
        <w:t xml:space="preserve">III. Открытие нового. </w:t>
      </w:r>
    </w:p>
    <w:p w:rsidR="00FC1E5D" w:rsidRPr="00987976" w:rsidRDefault="00E3747F" w:rsidP="00E3747F">
      <w:pPr>
        <w:rPr>
          <w:b/>
        </w:rPr>
      </w:pPr>
      <w:r w:rsidRPr="00987976">
        <w:rPr>
          <w:b/>
        </w:rPr>
        <w:t>1</w:t>
      </w:r>
      <w:r w:rsidRPr="00987976">
        <w:t>.Н</w:t>
      </w:r>
      <w:r w:rsidR="00D47782" w:rsidRPr="00987976">
        <w:t xml:space="preserve">а интерактивной доске </w:t>
      </w:r>
      <w:r w:rsidR="00FC1E5D" w:rsidRPr="00987976">
        <w:t>написаны «странные» слова. В них надо переставить буквы таким образом, чтобы слово перестало быть «странным</w:t>
      </w:r>
      <w:r w:rsidR="00CB0CD5" w:rsidRPr="00987976">
        <w:t xml:space="preserve">». </w:t>
      </w:r>
      <w:r w:rsidR="00CB0CD5" w:rsidRPr="00987976">
        <w:rPr>
          <w:b/>
        </w:rPr>
        <w:t>(Слайд 7</w:t>
      </w:r>
      <w:r w:rsidR="00FC1E5D" w:rsidRPr="00987976">
        <w:rPr>
          <w:b/>
        </w:rPr>
        <w:t>)</w:t>
      </w:r>
    </w:p>
    <w:p w:rsidR="00D47782" w:rsidRPr="00987976" w:rsidRDefault="00D47782" w:rsidP="00E3747F">
      <w:pPr>
        <w:sectPr w:rsidR="00D47782" w:rsidRPr="00987976" w:rsidSect="00FB3DE7">
          <w:type w:val="continuous"/>
          <w:pgSz w:w="11906" w:h="16838"/>
          <w:pgMar w:top="851" w:right="851" w:bottom="709" w:left="1418" w:header="709" w:footer="709" w:gutter="0"/>
          <w:cols w:space="708"/>
          <w:docGrid w:linePitch="360"/>
        </w:sectPr>
      </w:pPr>
    </w:p>
    <w:p w:rsidR="00FC1E5D" w:rsidRPr="00987976" w:rsidRDefault="00FC1E5D" w:rsidP="00D47782">
      <w:proofErr w:type="spellStart"/>
      <w:r w:rsidRPr="00987976">
        <w:lastRenderedPageBreak/>
        <w:t>Амам</w:t>
      </w:r>
      <w:proofErr w:type="spellEnd"/>
      <w:r w:rsidRPr="00987976">
        <w:t xml:space="preserve"> – мама</w:t>
      </w:r>
    </w:p>
    <w:p w:rsidR="00FC1E5D" w:rsidRPr="00987976" w:rsidRDefault="00FC1E5D" w:rsidP="00D47782">
      <w:proofErr w:type="spellStart"/>
      <w:r w:rsidRPr="00987976">
        <w:t>Тбра</w:t>
      </w:r>
      <w:proofErr w:type="spellEnd"/>
      <w:r w:rsidRPr="00987976">
        <w:t xml:space="preserve"> - брат</w:t>
      </w:r>
    </w:p>
    <w:p w:rsidR="00FC1E5D" w:rsidRPr="00987976" w:rsidRDefault="00FC1E5D" w:rsidP="00D47782">
      <w:proofErr w:type="spellStart"/>
      <w:r w:rsidRPr="00987976">
        <w:t>Ямьсе</w:t>
      </w:r>
      <w:proofErr w:type="spellEnd"/>
      <w:r w:rsidRPr="00987976">
        <w:t xml:space="preserve"> </w:t>
      </w:r>
      <w:proofErr w:type="gramStart"/>
      <w:r w:rsidRPr="00987976">
        <w:t>—с</w:t>
      </w:r>
      <w:proofErr w:type="gramEnd"/>
      <w:r w:rsidRPr="00987976">
        <w:t>емья</w:t>
      </w:r>
    </w:p>
    <w:p w:rsidR="00FC1E5D" w:rsidRPr="00987976" w:rsidRDefault="00FC1E5D" w:rsidP="00D47782">
      <w:proofErr w:type="spellStart"/>
      <w:r w:rsidRPr="00987976">
        <w:t>Редоилит</w:t>
      </w:r>
      <w:proofErr w:type="spellEnd"/>
      <w:r w:rsidRPr="00987976">
        <w:t xml:space="preserve"> </w:t>
      </w:r>
      <w:proofErr w:type="gramStart"/>
      <w:r w:rsidRPr="00987976">
        <w:t>—р</w:t>
      </w:r>
      <w:proofErr w:type="gramEnd"/>
      <w:r w:rsidRPr="00987976">
        <w:t>одители</w:t>
      </w:r>
    </w:p>
    <w:p w:rsidR="00FC1E5D" w:rsidRPr="00987976" w:rsidRDefault="00FC1E5D" w:rsidP="00D47782">
      <w:proofErr w:type="spellStart"/>
      <w:r w:rsidRPr="00987976">
        <w:lastRenderedPageBreak/>
        <w:t>Беёркно</w:t>
      </w:r>
      <w:proofErr w:type="spellEnd"/>
      <w:r w:rsidRPr="00987976">
        <w:t xml:space="preserve"> </w:t>
      </w:r>
      <w:proofErr w:type="gramStart"/>
      <w:r w:rsidRPr="00987976">
        <w:t>–р</w:t>
      </w:r>
      <w:proofErr w:type="gramEnd"/>
      <w:r w:rsidRPr="00987976">
        <w:t>ебёнок</w:t>
      </w:r>
    </w:p>
    <w:p w:rsidR="00FC1E5D" w:rsidRPr="00987976" w:rsidRDefault="00FC1E5D" w:rsidP="00D47782">
      <w:r w:rsidRPr="00987976">
        <w:t xml:space="preserve">Бушабка </w:t>
      </w:r>
      <w:proofErr w:type="gramStart"/>
      <w:r w:rsidRPr="00987976">
        <w:t>–б</w:t>
      </w:r>
      <w:proofErr w:type="gramEnd"/>
      <w:r w:rsidRPr="00987976">
        <w:t>абушка</w:t>
      </w:r>
    </w:p>
    <w:p w:rsidR="00FC1E5D" w:rsidRPr="00987976" w:rsidRDefault="00FC1E5D" w:rsidP="00D47782">
      <w:r w:rsidRPr="00987976">
        <w:t>Едудкаш – дедушка</w:t>
      </w:r>
    </w:p>
    <w:p w:rsidR="00FC1E5D" w:rsidRPr="00987976" w:rsidRDefault="00FC1E5D" w:rsidP="00D47782">
      <w:proofErr w:type="spellStart"/>
      <w:r w:rsidRPr="00987976">
        <w:t>Есраст</w:t>
      </w:r>
      <w:proofErr w:type="spellEnd"/>
      <w:r w:rsidRPr="00987976">
        <w:t xml:space="preserve"> – сестра</w:t>
      </w:r>
    </w:p>
    <w:p w:rsidR="00D47782" w:rsidRPr="00987976" w:rsidRDefault="00D47782" w:rsidP="00D47782">
      <w:pPr>
        <w:sectPr w:rsidR="00D47782" w:rsidRPr="00987976" w:rsidSect="00D47782">
          <w:type w:val="continuous"/>
          <w:pgSz w:w="11906" w:h="16838"/>
          <w:pgMar w:top="851" w:right="851" w:bottom="709" w:left="1418" w:header="709" w:footer="709" w:gutter="0"/>
          <w:cols w:num="2" w:space="708"/>
          <w:docGrid w:linePitch="360"/>
        </w:sectPr>
      </w:pPr>
    </w:p>
    <w:p w:rsidR="00D47782" w:rsidRPr="00987976" w:rsidRDefault="00D47782" w:rsidP="00D47782"/>
    <w:p w:rsidR="00FC1E5D" w:rsidRPr="00987976" w:rsidRDefault="00FC1E5D" w:rsidP="00D47782">
      <w:r w:rsidRPr="00987976">
        <w:rPr>
          <w:b/>
          <w:i/>
        </w:rPr>
        <w:t>Вывод</w:t>
      </w:r>
      <w:r w:rsidRPr="00987976">
        <w:t>: Кто это? (Члены семьи)</w:t>
      </w:r>
    </w:p>
    <w:p w:rsidR="00FC1E5D" w:rsidRPr="00987976" w:rsidRDefault="00FC1E5D" w:rsidP="00D47782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П</w:t>
      </w:r>
      <w:r w:rsidR="003F7ABF" w:rsidRPr="00987976">
        <w:rPr>
          <w:rFonts w:ascii="Times New Roman" w:hAnsi="Times New Roman" w:cs="Times New Roman"/>
          <w:sz w:val="24"/>
          <w:szCs w:val="24"/>
        </w:rPr>
        <w:t xml:space="preserve">еред вами </w:t>
      </w:r>
      <w:r w:rsidR="0001506E" w:rsidRPr="00987976">
        <w:rPr>
          <w:rFonts w:ascii="Times New Roman" w:hAnsi="Times New Roman" w:cs="Times New Roman"/>
          <w:sz w:val="24"/>
          <w:szCs w:val="24"/>
        </w:rPr>
        <w:t xml:space="preserve">на столе </w:t>
      </w:r>
      <w:r w:rsidR="003F7ABF" w:rsidRPr="00987976">
        <w:rPr>
          <w:rFonts w:ascii="Times New Roman" w:hAnsi="Times New Roman" w:cs="Times New Roman"/>
          <w:sz w:val="24"/>
          <w:szCs w:val="24"/>
        </w:rPr>
        <w:t xml:space="preserve">лежат лепестки цветка с названием </w:t>
      </w:r>
      <w:r w:rsidR="0001506E" w:rsidRPr="00987976">
        <w:rPr>
          <w:rFonts w:ascii="Times New Roman" w:hAnsi="Times New Roman" w:cs="Times New Roman"/>
          <w:sz w:val="24"/>
          <w:szCs w:val="24"/>
        </w:rPr>
        <w:t>членов</w:t>
      </w:r>
      <w:r w:rsidRPr="00987976">
        <w:rPr>
          <w:rFonts w:ascii="Times New Roman" w:hAnsi="Times New Roman" w:cs="Times New Roman"/>
          <w:sz w:val="24"/>
          <w:szCs w:val="24"/>
        </w:rPr>
        <w:t xml:space="preserve"> семьи,</w:t>
      </w:r>
      <w:r w:rsidR="0001506E" w:rsidRPr="00987976">
        <w:rPr>
          <w:rFonts w:ascii="Times New Roman" w:hAnsi="Times New Roman" w:cs="Times New Roman"/>
          <w:sz w:val="24"/>
          <w:szCs w:val="24"/>
        </w:rPr>
        <w:t xml:space="preserve"> выберите и </w:t>
      </w:r>
      <w:r w:rsidR="003F7ABF" w:rsidRPr="00987976">
        <w:rPr>
          <w:rFonts w:ascii="Times New Roman" w:hAnsi="Times New Roman" w:cs="Times New Roman"/>
          <w:sz w:val="24"/>
          <w:szCs w:val="24"/>
        </w:rPr>
        <w:t xml:space="preserve">приклейте </w:t>
      </w:r>
      <w:r w:rsidR="008D4453" w:rsidRPr="00987976">
        <w:rPr>
          <w:rFonts w:ascii="Times New Roman" w:hAnsi="Times New Roman" w:cs="Times New Roman"/>
          <w:sz w:val="24"/>
          <w:szCs w:val="24"/>
        </w:rPr>
        <w:t xml:space="preserve">на плакат, построив стебель </w:t>
      </w:r>
      <w:r w:rsidRPr="00987976">
        <w:rPr>
          <w:rFonts w:ascii="Times New Roman" w:hAnsi="Times New Roman" w:cs="Times New Roman"/>
          <w:sz w:val="24"/>
          <w:szCs w:val="24"/>
        </w:rPr>
        <w:t xml:space="preserve"> цветка. (Дети строят цветок)</w:t>
      </w:r>
    </w:p>
    <w:p w:rsidR="00611FDF" w:rsidRPr="00987976" w:rsidRDefault="00D47782" w:rsidP="00E3747F">
      <w:pPr>
        <w:jc w:val="both"/>
      </w:pPr>
      <w:r w:rsidRPr="00987976">
        <w:t xml:space="preserve"> </w:t>
      </w:r>
      <w:r w:rsidR="00CD0F0A" w:rsidRPr="00987976">
        <w:t xml:space="preserve">      </w:t>
      </w:r>
      <w:r w:rsidRPr="00987976">
        <w:t>-</w:t>
      </w:r>
      <w:r w:rsidR="00B217A1" w:rsidRPr="00987976">
        <w:t xml:space="preserve">Семья – это наша крепость, она троится на доверии и любви, на взаимоуважении и взаимопонимании. </w:t>
      </w:r>
      <w:r w:rsidR="00FC1E5D" w:rsidRPr="00987976">
        <w:t>Членов семьи с</w:t>
      </w:r>
      <w:r w:rsidRPr="00987976">
        <w:t>вязывают тысячи невидимых ните</w:t>
      </w:r>
      <w:proofErr w:type="gramStart"/>
      <w:r w:rsidRPr="00987976">
        <w:t>й-</w:t>
      </w:r>
      <w:proofErr w:type="gramEnd"/>
      <w:r w:rsidRPr="00987976">
        <w:t xml:space="preserve"> это общие интересы.</w:t>
      </w:r>
      <w:r w:rsidR="00FC1E5D" w:rsidRPr="00987976">
        <w:t xml:space="preserve"> Ежеднев</w:t>
      </w:r>
      <w:r w:rsidR="00827120" w:rsidRPr="00987976">
        <w:t>ная жизнь близких людей состоит из множества</w:t>
      </w:r>
      <w:r w:rsidR="00460D74" w:rsidRPr="00987976">
        <w:t xml:space="preserve"> мелочей, общих дел,</w:t>
      </w:r>
      <w:r w:rsidRPr="00987976">
        <w:t xml:space="preserve"> </w:t>
      </w:r>
      <w:r w:rsidR="00FC1E5D" w:rsidRPr="00987976">
        <w:t>традиций, понятных только им одним</w:t>
      </w:r>
      <w:r w:rsidR="00E3747F" w:rsidRPr="00987976">
        <w:t>.</w:t>
      </w:r>
      <w:r w:rsidR="00827120" w:rsidRPr="00987976">
        <w:t xml:space="preserve"> </w:t>
      </w:r>
      <w:r w:rsidR="00E3747F" w:rsidRPr="00987976">
        <w:t>В</w:t>
      </w:r>
      <w:r w:rsidR="00FC1E5D" w:rsidRPr="00987976">
        <w:t>сё</w:t>
      </w:r>
      <w:r w:rsidR="00E3747F" w:rsidRPr="00987976">
        <w:t xml:space="preserve"> это</w:t>
      </w:r>
      <w:r w:rsidR="00FC1E5D" w:rsidRPr="00987976">
        <w:t xml:space="preserve"> называется семейными ценностями. </w:t>
      </w:r>
      <w:r w:rsidR="00CB0CD5" w:rsidRPr="00987976">
        <w:rPr>
          <w:b/>
        </w:rPr>
        <w:t>(Слайд 8)</w:t>
      </w:r>
    </w:p>
    <w:p w:rsidR="00D47782" w:rsidRPr="00987976" w:rsidRDefault="00CD0F0A" w:rsidP="00E3747F">
      <w:pPr>
        <w:jc w:val="both"/>
        <w:rPr>
          <w:b/>
        </w:rPr>
      </w:pPr>
      <w:r w:rsidRPr="00987976">
        <w:rPr>
          <w:b/>
          <w:bCs/>
        </w:rPr>
        <w:t xml:space="preserve">          </w:t>
      </w:r>
      <w:r w:rsidR="00611FDF" w:rsidRPr="00987976">
        <w:rPr>
          <w:b/>
          <w:bCs/>
        </w:rPr>
        <w:t>Семейные ценност</w:t>
      </w:r>
      <w:proofErr w:type="gramStart"/>
      <w:r w:rsidR="00611FDF" w:rsidRPr="00987976">
        <w:rPr>
          <w:b/>
          <w:bCs/>
        </w:rPr>
        <w:t>и</w:t>
      </w:r>
      <w:r w:rsidR="00611FDF" w:rsidRPr="00987976">
        <w:t>-</w:t>
      </w:r>
      <w:proofErr w:type="gramEnd"/>
      <w:r w:rsidR="00611FDF" w:rsidRPr="00987976">
        <w:t xml:space="preserve"> это общие интересы всей семьи. Мы не рождаемся с ними, семейные ценности не передаются по наследству, их нельзя купить, а можно их только привнести и беречь всю жизнь, беречь как зеницу ока</w:t>
      </w:r>
      <w:proofErr w:type="gramStart"/>
      <w:r w:rsidR="00CB0CD5" w:rsidRPr="00987976">
        <w:rPr>
          <w:b/>
          <w:bCs/>
        </w:rPr>
        <w:t>.</w:t>
      </w:r>
      <w:r w:rsidR="00D47782" w:rsidRPr="00987976">
        <w:rPr>
          <w:b/>
        </w:rPr>
        <w:t>(</w:t>
      </w:r>
      <w:proofErr w:type="gramEnd"/>
      <w:r w:rsidR="00CB0CD5" w:rsidRPr="00987976">
        <w:rPr>
          <w:b/>
        </w:rPr>
        <w:t>Слайд9</w:t>
      </w:r>
      <w:r w:rsidR="00D47782" w:rsidRPr="00987976">
        <w:rPr>
          <w:b/>
        </w:rPr>
        <w:t>)</w:t>
      </w:r>
    </w:p>
    <w:p w:rsidR="00E3747F" w:rsidRPr="00987976" w:rsidRDefault="00E3747F" w:rsidP="00E3747F">
      <w:pPr>
        <w:jc w:val="both"/>
      </w:pPr>
    </w:p>
    <w:p w:rsidR="00FC1E5D" w:rsidRPr="00987976" w:rsidRDefault="00FC1E5D" w:rsidP="00E3747F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Какие же основные семейные ценности выделяют?</w:t>
      </w:r>
    </w:p>
    <w:p w:rsidR="00E3747F" w:rsidRPr="00987976" w:rsidRDefault="00E3747F" w:rsidP="00E3747F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416E" w:rsidRPr="00987976" w:rsidRDefault="00E3747F" w:rsidP="0001506E">
      <w:pPr>
        <w:jc w:val="both"/>
        <w:rPr>
          <w:i/>
        </w:rPr>
      </w:pPr>
      <w:r w:rsidRPr="00987976">
        <w:rPr>
          <w:b/>
        </w:rPr>
        <w:t>2. Работа с карточками:</w:t>
      </w:r>
      <w:r w:rsidRPr="00987976">
        <w:t xml:space="preserve">   </w:t>
      </w:r>
      <w:r w:rsidR="00460D74" w:rsidRPr="00987976">
        <w:t>Среди лепестков</w:t>
      </w:r>
      <w:r w:rsidRPr="00987976">
        <w:t xml:space="preserve"> на столе </w:t>
      </w:r>
      <w:r w:rsidR="00460D74" w:rsidRPr="00987976">
        <w:t xml:space="preserve"> найдите те высказывания</w:t>
      </w:r>
      <w:r w:rsidR="00827120" w:rsidRPr="00987976">
        <w:t>, которые  можете отнести к  семейным</w:t>
      </w:r>
      <w:r w:rsidR="00460D74" w:rsidRPr="00987976">
        <w:t xml:space="preserve"> ценностями, и удалите</w:t>
      </w:r>
      <w:r w:rsidRPr="00987976">
        <w:t xml:space="preserve"> те, которые к ним не относятся</w:t>
      </w:r>
      <w:proofErr w:type="gramStart"/>
      <w:r w:rsidR="00460D74" w:rsidRPr="00987976">
        <w:t>.</w:t>
      </w:r>
      <w:r w:rsidR="0001506E" w:rsidRPr="00987976">
        <w:t>(</w:t>
      </w:r>
      <w:proofErr w:type="gramEnd"/>
      <w:r w:rsidR="005627C5" w:rsidRPr="00987976">
        <w:rPr>
          <w:bCs/>
          <w:i/>
        </w:rPr>
        <w:t xml:space="preserve">Чувство </w:t>
      </w:r>
      <w:r w:rsidR="005627C5" w:rsidRPr="00987976">
        <w:rPr>
          <w:bCs/>
          <w:i/>
        </w:rPr>
        <w:lastRenderedPageBreak/>
        <w:t>значимости для своей семьи,</w:t>
      </w:r>
      <w:r w:rsidR="0047416E" w:rsidRPr="00987976">
        <w:rPr>
          <w:b/>
          <w:bCs/>
          <w:i/>
        </w:rPr>
        <w:t xml:space="preserve"> </w:t>
      </w:r>
      <w:r w:rsidR="0047416E" w:rsidRPr="00987976">
        <w:rPr>
          <w:bCs/>
          <w:i/>
        </w:rPr>
        <w:t>ува</w:t>
      </w:r>
      <w:r w:rsidR="0001506E" w:rsidRPr="00987976">
        <w:rPr>
          <w:bCs/>
          <w:i/>
        </w:rPr>
        <w:t xml:space="preserve">жение – и к старшим, и к младшим, </w:t>
      </w:r>
      <w:r w:rsidR="0047416E" w:rsidRPr="00987976">
        <w:rPr>
          <w:bCs/>
          <w:i/>
        </w:rPr>
        <w:t xml:space="preserve">доверительное общение, традиции, ответственность, умение прощать, честность, любовь, </w:t>
      </w:r>
      <w:r w:rsidR="0047416E" w:rsidRPr="00987976">
        <w:rPr>
          <w:i/>
        </w:rPr>
        <w:t>вражда, ненависть, ссора, грубость</w:t>
      </w:r>
      <w:r w:rsidR="008C6AFB" w:rsidRPr="00987976">
        <w:rPr>
          <w:i/>
        </w:rPr>
        <w:t>,</w:t>
      </w:r>
      <w:r w:rsidR="0001506E" w:rsidRPr="00987976">
        <w:rPr>
          <w:i/>
        </w:rPr>
        <w:t xml:space="preserve"> </w:t>
      </w:r>
      <w:r w:rsidR="008C6AFB" w:rsidRPr="00987976">
        <w:rPr>
          <w:i/>
        </w:rPr>
        <w:t>зависть</w:t>
      </w:r>
      <w:r w:rsidR="0001506E" w:rsidRPr="00987976">
        <w:rPr>
          <w:i/>
        </w:rPr>
        <w:t>)</w:t>
      </w:r>
      <w:r w:rsidR="008C6AFB" w:rsidRPr="00987976">
        <w:rPr>
          <w:i/>
        </w:rPr>
        <w:t>.</w:t>
      </w:r>
    </w:p>
    <w:p w:rsidR="0001506E" w:rsidRPr="00987976" w:rsidRDefault="0001506E" w:rsidP="0001506E">
      <w:pPr>
        <w:jc w:val="both"/>
      </w:pPr>
    </w:p>
    <w:p w:rsidR="0001506E" w:rsidRPr="00987976" w:rsidRDefault="0065554E" w:rsidP="0001506E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П</w:t>
      </w:r>
      <w:r w:rsidR="00827120" w:rsidRPr="00987976">
        <w:rPr>
          <w:rFonts w:ascii="Times New Roman" w:hAnsi="Times New Roman" w:cs="Times New Roman"/>
          <w:sz w:val="24"/>
          <w:szCs w:val="24"/>
        </w:rPr>
        <w:t xml:space="preserve">риклейте </w:t>
      </w:r>
      <w:r w:rsidR="00CD0F0A" w:rsidRPr="00987976">
        <w:rPr>
          <w:rFonts w:ascii="Times New Roman" w:hAnsi="Times New Roman" w:cs="Times New Roman"/>
          <w:sz w:val="24"/>
          <w:szCs w:val="24"/>
        </w:rPr>
        <w:t xml:space="preserve">выбранные </w:t>
      </w:r>
      <w:r w:rsidRPr="00987976">
        <w:rPr>
          <w:rFonts w:ascii="Times New Roman" w:hAnsi="Times New Roman" w:cs="Times New Roman"/>
          <w:sz w:val="24"/>
          <w:szCs w:val="24"/>
        </w:rPr>
        <w:t xml:space="preserve"> лепестки </w:t>
      </w:r>
      <w:r w:rsidR="00827120" w:rsidRPr="00987976">
        <w:rPr>
          <w:rFonts w:ascii="Times New Roman" w:hAnsi="Times New Roman" w:cs="Times New Roman"/>
          <w:sz w:val="24"/>
          <w:szCs w:val="24"/>
        </w:rPr>
        <w:t xml:space="preserve"> по кругу у сердцевины цветка. (Дети строят цветок)</w:t>
      </w:r>
    </w:p>
    <w:p w:rsidR="0047416E" w:rsidRPr="00987976" w:rsidRDefault="0047416E" w:rsidP="0001506E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 xml:space="preserve">Объясните, </w:t>
      </w:r>
      <w:r w:rsidR="00CD0F0A" w:rsidRPr="00987976">
        <w:rPr>
          <w:rFonts w:ascii="Times New Roman" w:hAnsi="Times New Roman" w:cs="Times New Roman"/>
          <w:sz w:val="24"/>
          <w:szCs w:val="24"/>
        </w:rPr>
        <w:t xml:space="preserve">как вы понимаете выбранные  </w:t>
      </w:r>
      <w:r w:rsidRPr="00987976">
        <w:rPr>
          <w:rFonts w:ascii="Times New Roman" w:hAnsi="Times New Roman" w:cs="Times New Roman"/>
          <w:sz w:val="24"/>
          <w:szCs w:val="24"/>
        </w:rPr>
        <w:t xml:space="preserve"> ценности?</w:t>
      </w:r>
    </w:p>
    <w:p w:rsidR="0065554E" w:rsidRPr="00987976" w:rsidRDefault="0065554E" w:rsidP="0001506E">
      <w:r w:rsidRPr="00987976">
        <w:rPr>
          <w:b/>
          <w:bCs/>
        </w:rPr>
        <w:t xml:space="preserve"> </w:t>
      </w:r>
      <w:r w:rsidR="00F75328" w:rsidRPr="00987976">
        <w:rPr>
          <w:b/>
          <w:bCs/>
        </w:rPr>
        <w:t xml:space="preserve">    </w:t>
      </w:r>
      <w:r w:rsidRPr="00987976">
        <w:rPr>
          <w:b/>
          <w:bCs/>
        </w:rPr>
        <w:t>Чувство значимости для своей семьи.</w:t>
      </w:r>
    </w:p>
    <w:p w:rsidR="0065554E" w:rsidRPr="00987976" w:rsidRDefault="0065554E" w:rsidP="0001506E">
      <w:pPr>
        <w:jc w:val="both"/>
      </w:pPr>
      <w:proofErr w:type="gramStart"/>
      <w:r w:rsidRPr="00987976">
        <w:t>Каждый член семьи осознает, что играет серьезную роль в жизни близких.</w:t>
      </w:r>
      <w:proofErr w:type="gramEnd"/>
    </w:p>
    <w:p w:rsidR="0065554E" w:rsidRPr="00987976" w:rsidRDefault="0065554E" w:rsidP="0001506E">
      <w:pPr>
        <w:jc w:val="both"/>
      </w:pPr>
      <w:r w:rsidRPr="00987976">
        <w:t xml:space="preserve">Возвращаясь домой, мы хотим видеть радость в глазах близких, нам нужно чувствовать их любовь, знать, что она не зависит от достижений и побед.  </w:t>
      </w:r>
    </w:p>
    <w:p w:rsidR="0065554E" w:rsidRPr="00987976" w:rsidRDefault="00F75328" w:rsidP="0001506E">
      <w:r w:rsidRPr="00987976">
        <w:rPr>
          <w:b/>
          <w:bCs/>
        </w:rPr>
        <w:t xml:space="preserve">     </w:t>
      </w:r>
      <w:r w:rsidR="0065554E" w:rsidRPr="00987976">
        <w:rPr>
          <w:b/>
          <w:bCs/>
        </w:rPr>
        <w:t>Уважение – и к старшим, и к младшим.</w:t>
      </w:r>
    </w:p>
    <w:p w:rsidR="0065554E" w:rsidRPr="00987976" w:rsidRDefault="0065554E" w:rsidP="0001506E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А сейчас хочу рассказать вам притчу.</w:t>
      </w:r>
    </w:p>
    <w:p w:rsidR="0065554E" w:rsidRPr="00987976" w:rsidRDefault="0065554E" w:rsidP="0001506E">
      <w:pPr>
        <w:jc w:val="both"/>
      </w:pPr>
      <w:r w:rsidRPr="00987976">
        <w:t>Когда-то жил очень старый человек. Глаза его ослепли, слух притупился, колени дрожали. Он почти не мог держать в руках ложку и во время еды часто проливал на скатерть суп, а иногда кое-что из пищи выпадало у него изо рта. Сын и его жена с отвращением смотрели на старика и стали во время еды сажать его в угол за печку, а еду подавали ему в старом блюдечке. Оттуда он печально смотрел на стол, и глаза его становились влажными. Однажды руки его так тряслись, что он не смог удержать блюдечко с едой. Оно упало на пол и разбилось. Молодая хозяйка стала ругать старика, но он не сказал, ни слова, а только тяжело вздохнул. Тогда ему купили деревянную миску. Теперь он должен был, есть из неё.</w:t>
      </w:r>
    </w:p>
    <w:p w:rsidR="0065554E" w:rsidRPr="00987976" w:rsidRDefault="0065554E" w:rsidP="0001506E">
      <w:pPr>
        <w:jc w:val="both"/>
      </w:pPr>
      <w:r w:rsidRPr="00987976">
        <w:t>Как-то раз, когда родители сидели за столом, в комнату вошёл их четырёхлетний сын с куском дерева в руках.</w:t>
      </w:r>
    </w:p>
    <w:p w:rsidR="0065554E" w:rsidRPr="00987976" w:rsidRDefault="0065554E" w:rsidP="0001506E">
      <w:pPr>
        <w:jc w:val="both"/>
      </w:pPr>
      <w:r w:rsidRPr="00987976">
        <w:t>- Что ты хочешь сделать? - спросил отец.</w:t>
      </w:r>
    </w:p>
    <w:p w:rsidR="0065554E" w:rsidRPr="00987976" w:rsidRDefault="0065554E" w:rsidP="0001506E">
      <w:pPr>
        <w:jc w:val="both"/>
      </w:pPr>
      <w:r w:rsidRPr="00987976">
        <w:t>-Деревянную кормушку, - ответил малыш. - Из неё папа с мамой будут кушать, когда я вырасту.</w:t>
      </w:r>
    </w:p>
    <w:p w:rsidR="00CD0F0A" w:rsidRPr="00987976" w:rsidRDefault="00CD0F0A" w:rsidP="0001506E">
      <w:pPr>
        <w:jc w:val="both"/>
      </w:pPr>
    </w:p>
    <w:p w:rsidR="0065554E" w:rsidRPr="00987976" w:rsidRDefault="0065554E" w:rsidP="00CD0F0A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О чём поведала вам притча? Какой вывод вы сделали?</w:t>
      </w:r>
    </w:p>
    <w:p w:rsidR="0065554E" w:rsidRPr="00987976" w:rsidRDefault="00F75328" w:rsidP="00CD0F0A">
      <w:pPr>
        <w:jc w:val="both"/>
      </w:pPr>
      <w:r w:rsidRPr="00987976">
        <w:rPr>
          <w:b/>
          <w:i/>
        </w:rPr>
        <w:t xml:space="preserve"> </w:t>
      </w:r>
      <w:r w:rsidR="0065554E" w:rsidRPr="00987976">
        <w:rPr>
          <w:b/>
          <w:i/>
        </w:rPr>
        <w:t>Вывод:</w:t>
      </w:r>
      <w:r w:rsidR="0065554E" w:rsidRPr="00987976">
        <w:t xml:space="preserve"> Главная семейная ценность – это наши родители, которые дали нам жизнь, вырастили и воспитали нас. Родителей надо уважать и оберегать их старость. </w:t>
      </w:r>
      <w:r w:rsidR="00293AF7" w:rsidRPr="00987976">
        <w:t xml:space="preserve"> Н</w:t>
      </w:r>
      <w:r w:rsidR="0065554E" w:rsidRPr="00987976">
        <w:t>едаром народная мудрость гласит:</w:t>
      </w:r>
      <w:r w:rsidR="00CD0F0A" w:rsidRPr="00987976">
        <w:t xml:space="preserve">  </w:t>
      </w:r>
      <w:r w:rsidR="0065554E" w:rsidRPr="00987976">
        <w:t>«Чти своего отца и свою мать. Знай свой род, своих дедов, предков, родственников. Продолжай их начинания. Цени свой дом, свой сад, свой двор, свои родные места, свою Родину»</w:t>
      </w:r>
    </w:p>
    <w:p w:rsidR="0065554E" w:rsidRPr="00987976" w:rsidRDefault="00CD0F0A" w:rsidP="00CD0F0A">
      <w:pPr>
        <w:jc w:val="both"/>
      </w:pPr>
      <w:r w:rsidRPr="00987976">
        <w:t xml:space="preserve">    </w:t>
      </w:r>
      <w:r w:rsidR="0065554E" w:rsidRPr="00987976">
        <w:t>Если члены семьи не уважают друг друга, не интересуются мне</w:t>
      </w:r>
      <w:r w:rsidR="00293AF7" w:rsidRPr="00987976">
        <w:t>нием друг друга, то и нормального</w:t>
      </w:r>
      <w:r w:rsidRPr="00987976">
        <w:t xml:space="preserve"> общения</w:t>
      </w:r>
      <w:r w:rsidR="0065554E" w:rsidRPr="00987976">
        <w:t xml:space="preserve"> между ними </w:t>
      </w:r>
      <w:r w:rsidR="00293AF7" w:rsidRPr="00987976">
        <w:t>не будет</w:t>
      </w:r>
      <w:r w:rsidR="0065554E" w:rsidRPr="00987976">
        <w:t>.</w:t>
      </w:r>
    </w:p>
    <w:p w:rsidR="0065554E" w:rsidRPr="00987976" w:rsidRDefault="00F75328" w:rsidP="00CD0F0A">
      <w:pPr>
        <w:jc w:val="both"/>
      </w:pPr>
      <w:r w:rsidRPr="00987976">
        <w:rPr>
          <w:b/>
          <w:bCs/>
        </w:rPr>
        <w:t xml:space="preserve">    </w:t>
      </w:r>
      <w:r w:rsidR="0065554E" w:rsidRPr="00987976">
        <w:rPr>
          <w:b/>
          <w:bCs/>
        </w:rPr>
        <w:t>Доверительное общение.</w:t>
      </w:r>
    </w:p>
    <w:p w:rsidR="0065554E" w:rsidRPr="00987976" w:rsidRDefault="00CD0F0A" w:rsidP="00CD0F0A">
      <w:pPr>
        <w:jc w:val="both"/>
      </w:pPr>
      <w:r w:rsidRPr="00987976">
        <w:t xml:space="preserve">     </w:t>
      </w:r>
      <w:r w:rsidR="0065554E" w:rsidRPr="00987976">
        <w:t>В кругу родных можно без опасений поделиться проблемой и услышать хороший  совет и слова поддержки, а не порицание.</w:t>
      </w:r>
    </w:p>
    <w:p w:rsidR="0065554E" w:rsidRPr="00987976" w:rsidRDefault="00CD0F0A" w:rsidP="00CD0F0A">
      <w:pPr>
        <w:jc w:val="both"/>
      </w:pPr>
      <w:r w:rsidRPr="00987976">
        <w:t xml:space="preserve">      </w:t>
      </w:r>
      <w:r w:rsidR="0065554E" w:rsidRPr="00987976">
        <w:t xml:space="preserve">Для любого человека важно общение, ему необходимо делиться информацией, высказывать собственное мнение, получать советы и рекомендации.  </w:t>
      </w:r>
    </w:p>
    <w:p w:rsidR="0065554E" w:rsidRPr="00987976" w:rsidRDefault="0065554E" w:rsidP="00CD0F0A">
      <w:pPr>
        <w:jc w:val="both"/>
      </w:pPr>
      <w:r w:rsidRPr="00987976">
        <w:t> </w:t>
      </w:r>
      <w:r w:rsidR="00F75328" w:rsidRPr="00987976">
        <w:rPr>
          <w:b/>
          <w:bCs/>
        </w:rPr>
        <w:t xml:space="preserve">   </w:t>
      </w:r>
      <w:r w:rsidRPr="00987976">
        <w:rPr>
          <w:b/>
          <w:bCs/>
        </w:rPr>
        <w:t>Ответственность.</w:t>
      </w:r>
    </w:p>
    <w:p w:rsidR="0065554E" w:rsidRPr="00987976" w:rsidRDefault="00CD0F0A" w:rsidP="00CD0F0A">
      <w:pPr>
        <w:jc w:val="both"/>
      </w:pPr>
      <w:r w:rsidRPr="00987976">
        <w:t xml:space="preserve">     </w:t>
      </w:r>
      <w:r w:rsidR="00293AF7" w:rsidRPr="00987976">
        <w:t xml:space="preserve"> Д</w:t>
      </w:r>
      <w:r w:rsidR="0065554E" w:rsidRPr="00987976">
        <w:t xml:space="preserve">олжна присутствовать ответственность </w:t>
      </w:r>
      <w:r w:rsidR="00B217A1" w:rsidRPr="00987976">
        <w:t xml:space="preserve"> </w:t>
      </w:r>
      <w:r w:rsidR="0065554E" w:rsidRPr="00987976">
        <w:t xml:space="preserve"> перед семьей, ведь все, что мы делаем</w:t>
      </w:r>
      <w:r w:rsidR="00293AF7" w:rsidRPr="00987976">
        <w:t xml:space="preserve"> -</w:t>
      </w:r>
      <w:r w:rsidR="0065554E" w:rsidRPr="00987976">
        <w:t xml:space="preserve"> это ради семьи и все ее члены должны знать это.</w:t>
      </w:r>
    </w:p>
    <w:p w:rsidR="0065554E" w:rsidRPr="00987976" w:rsidRDefault="0065554E" w:rsidP="00CD0F0A">
      <w:pPr>
        <w:jc w:val="both"/>
      </w:pPr>
      <w:r w:rsidRPr="00987976">
        <w:t> </w:t>
      </w:r>
      <w:r w:rsidR="00F75328" w:rsidRPr="00987976">
        <w:rPr>
          <w:b/>
          <w:bCs/>
        </w:rPr>
        <w:t xml:space="preserve">    </w:t>
      </w:r>
      <w:r w:rsidRPr="00987976">
        <w:rPr>
          <w:b/>
          <w:bCs/>
        </w:rPr>
        <w:t xml:space="preserve">Умение прощать. </w:t>
      </w:r>
    </w:p>
    <w:p w:rsidR="0065554E" w:rsidRPr="00987976" w:rsidRDefault="00CD0F0A" w:rsidP="00CD0F0A">
      <w:pPr>
        <w:jc w:val="both"/>
      </w:pPr>
      <w:r w:rsidRPr="00987976">
        <w:t xml:space="preserve">      </w:t>
      </w:r>
      <w:r w:rsidR="00653730" w:rsidRPr="00987976">
        <w:t>Н</w:t>
      </w:r>
      <w:r w:rsidR="0065554E" w:rsidRPr="00987976">
        <w:t>ужно научиться прощать ошибки других и не повторять свои со</w:t>
      </w:r>
      <w:r w:rsidR="00653730" w:rsidRPr="00987976">
        <w:t>бственные. Что</w:t>
      </w:r>
      <w:r w:rsidRPr="00987976">
        <w:t xml:space="preserve"> </w:t>
      </w:r>
      <w:r w:rsidR="00653730" w:rsidRPr="00987976">
        <w:t>бы</w:t>
      </w:r>
      <w:r w:rsidR="00B217A1" w:rsidRPr="00987976">
        <w:t xml:space="preserve"> </w:t>
      </w:r>
      <w:r w:rsidR="00653730" w:rsidRPr="00987976">
        <w:t xml:space="preserve">ни происходило  в семье или </w:t>
      </w:r>
      <w:r w:rsidR="0065554E" w:rsidRPr="00987976">
        <w:t>ни говорилось в пылу ссор, семья – это то место, где всегда простят. Сюда можно вернуться в любой момент</w:t>
      </w:r>
      <w:r w:rsidR="00653730" w:rsidRPr="00987976">
        <w:t>, з</w:t>
      </w:r>
      <w:r w:rsidR="00B217A1" w:rsidRPr="00987976">
        <w:t>десь поймут теб</w:t>
      </w:r>
      <w:r w:rsidRPr="00987976">
        <w:t>я</w:t>
      </w:r>
      <w:r w:rsidR="0065554E" w:rsidRPr="00987976">
        <w:t xml:space="preserve"> и </w:t>
      </w:r>
      <w:r w:rsidR="00B217A1" w:rsidRPr="00987976">
        <w:t xml:space="preserve">забудут плохие слова. </w:t>
      </w:r>
    </w:p>
    <w:p w:rsidR="0065554E" w:rsidRPr="00987976" w:rsidRDefault="0065554E" w:rsidP="00CD0F0A">
      <w:pPr>
        <w:jc w:val="both"/>
      </w:pPr>
      <w:r w:rsidRPr="00987976">
        <w:t>  </w:t>
      </w:r>
      <w:r w:rsidR="00F75328" w:rsidRPr="00987976">
        <w:rPr>
          <w:b/>
          <w:bCs/>
        </w:rPr>
        <w:t xml:space="preserve">   </w:t>
      </w:r>
      <w:r w:rsidRPr="00987976">
        <w:rPr>
          <w:b/>
          <w:bCs/>
        </w:rPr>
        <w:t>Щедрость.</w:t>
      </w:r>
    </w:p>
    <w:p w:rsidR="0065554E" w:rsidRPr="00987976" w:rsidRDefault="00F75328" w:rsidP="00CD0F0A">
      <w:pPr>
        <w:jc w:val="both"/>
      </w:pPr>
      <w:r w:rsidRPr="00987976">
        <w:t xml:space="preserve">      </w:t>
      </w:r>
      <w:r w:rsidR="0065554E" w:rsidRPr="00987976">
        <w:t xml:space="preserve">Щедрость на слова одобрения, на время, на внимание, </w:t>
      </w:r>
      <w:r w:rsidR="00653730" w:rsidRPr="00987976">
        <w:t xml:space="preserve">которая подразумевает умение </w:t>
      </w:r>
      <w:r w:rsidR="0065554E" w:rsidRPr="00987976">
        <w:t xml:space="preserve"> делиться и отдавать.</w:t>
      </w:r>
    </w:p>
    <w:p w:rsidR="00653730" w:rsidRPr="00987976" w:rsidRDefault="0065554E" w:rsidP="00CD0F0A">
      <w:pPr>
        <w:jc w:val="both"/>
      </w:pPr>
      <w:r w:rsidRPr="00987976">
        <w:t> </w:t>
      </w:r>
      <w:r w:rsidR="00F75328" w:rsidRPr="00987976">
        <w:rPr>
          <w:b/>
          <w:bCs/>
        </w:rPr>
        <w:t xml:space="preserve">    </w:t>
      </w:r>
      <w:r w:rsidR="00653730" w:rsidRPr="00987976">
        <w:rPr>
          <w:b/>
          <w:bCs/>
        </w:rPr>
        <w:t>Честность.</w:t>
      </w:r>
    </w:p>
    <w:p w:rsidR="00653730" w:rsidRPr="00987976" w:rsidRDefault="00F75328" w:rsidP="00CD0F0A">
      <w:pPr>
        <w:jc w:val="both"/>
      </w:pPr>
      <w:r w:rsidRPr="00987976">
        <w:t xml:space="preserve">     </w:t>
      </w:r>
      <w:r w:rsidR="00653730" w:rsidRPr="00987976">
        <w:t>Семья – это место, где тебе не соврут.  Отсутствие лицемерия и лжи – основа семейных ценностей.</w:t>
      </w:r>
    </w:p>
    <w:p w:rsidR="0065554E" w:rsidRPr="00987976" w:rsidRDefault="00F75328" w:rsidP="00CD0F0A">
      <w:pPr>
        <w:jc w:val="both"/>
      </w:pPr>
      <w:r w:rsidRPr="00987976">
        <w:rPr>
          <w:b/>
          <w:bCs/>
        </w:rPr>
        <w:lastRenderedPageBreak/>
        <w:t xml:space="preserve">    </w:t>
      </w:r>
      <w:r w:rsidR="0065554E" w:rsidRPr="00987976">
        <w:rPr>
          <w:b/>
          <w:bCs/>
        </w:rPr>
        <w:t>Любовь.</w:t>
      </w:r>
    </w:p>
    <w:p w:rsidR="0065554E" w:rsidRPr="00987976" w:rsidRDefault="00653730" w:rsidP="00CD0F0A">
      <w:pPr>
        <w:jc w:val="both"/>
      </w:pPr>
      <w:r w:rsidRPr="00987976">
        <w:t xml:space="preserve"> </w:t>
      </w:r>
      <w:r w:rsidR="00F75328" w:rsidRPr="00987976">
        <w:t xml:space="preserve">   </w:t>
      </w:r>
      <w:r w:rsidR="0065554E" w:rsidRPr="00987976">
        <w:t>Посту</w:t>
      </w:r>
      <w:r w:rsidRPr="00987976">
        <w:t xml:space="preserve">пки, говорящие о ваших </w:t>
      </w:r>
      <w:r w:rsidR="0065554E" w:rsidRPr="00987976">
        <w:t xml:space="preserve"> чувствах друг к другу, слова нежности, проявления заботы, внимание к проблемам другого и желание помочь – вот то, что сделает </w:t>
      </w:r>
      <w:r w:rsidRPr="00987976">
        <w:t xml:space="preserve">вашу семью нерушимой. </w:t>
      </w:r>
    </w:p>
    <w:p w:rsidR="00CD0F0A" w:rsidRPr="00987976" w:rsidRDefault="00CD0F0A" w:rsidP="00F75328">
      <w:pPr>
        <w:jc w:val="both"/>
        <w:rPr>
          <w:b/>
          <w:bCs/>
        </w:rPr>
      </w:pPr>
      <w:r w:rsidRPr="00987976">
        <w:t> </w:t>
      </w:r>
      <w:r w:rsidR="00F75328" w:rsidRPr="00987976">
        <w:rPr>
          <w:b/>
          <w:bCs/>
        </w:rPr>
        <w:t xml:space="preserve">  </w:t>
      </w:r>
      <w:r w:rsidRPr="00987976">
        <w:rPr>
          <w:b/>
          <w:bCs/>
        </w:rPr>
        <w:t xml:space="preserve">Традиции. </w:t>
      </w:r>
    </w:p>
    <w:p w:rsidR="00CD0F0A" w:rsidRPr="00987976" w:rsidRDefault="00F75328" w:rsidP="00F75328">
      <w:pPr>
        <w:jc w:val="both"/>
      </w:pPr>
      <w:r w:rsidRPr="00987976">
        <w:t xml:space="preserve">   </w:t>
      </w:r>
      <w:r w:rsidR="00CD0F0A" w:rsidRPr="00987976">
        <w:t>Семейные ценности и традиции крепко связаны, очень важно не разрывать эту тонкую, но прочную нить.</w:t>
      </w:r>
    </w:p>
    <w:p w:rsidR="00F75328" w:rsidRPr="00987976" w:rsidRDefault="00F75328" w:rsidP="00F75328">
      <w:pPr>
        <w:jc w:val="both"/>
        <w:rPr>
          <w:b/>
        </w:rPr>
      </w:pPr>
      <w:r w:rsidRPr="00987976">
        <w:t xml:space="preserve">   </w:t>
      </w:r>
      <w:r w:rsidR="00CD0F0A" w:rsidRPr="00987976">
        <w:t>Толковые словари говорят следующее: «Семейные традиции — это обычные принятые в семье нормы, манеры поведения, обычаи и взгляды, которые передаются из поколения в поколение</w:t>
      </w:r>
      <w:r w:rsidR="009F4075" w:rsidRPr="00987976">
        <w:t>»</w:t>
      </w:r>
      <w:r w:rsidR="00CB0CD5" w:rsidRPr="00987976">
        <w:t>.</w:t>
      </w:r>
      <w:r w:rsidR="009F4075" w:rsidRPr="00987976">
        <w:t xml:space="preserve"> </w:t>
      </w:r>
      <w:r w:rsidR="009F4075" w:rsidRPr="00987976">
        <w:rPr>
          <w:b/>
        </w:rPr>
        <w:t>(Слайд10)</w:t>
      </w:r>
    </w:p>
    <w:p w:rsidR="00CD0F0A" w:rsidRPr="00987976" w:rsidRDefault="00F75328" w:rsidP="00F75328">
      <w:pPr>
        <w:jc w:val="both"/>
      </w:pPr>
      <w:r w:rsidRPr="00987976">
        <w:t xml:space="preserve">  </w:t>
      </w:r>
      <w:r w:rsidR="00CD0F0A" w:rsidRPr="00987976">
        <w:t xml:space="preserve"> Скорее всего, это те привычные стандарты поведения, которые ребенок понесет с собой в свою  семью.    </w:t>
      </w:r>
    </w:p>
    <w:p w:rsidR="00CD0F0A" w:rsidRPr="00987976" w:rsidRDefault="00F75328" w:rsidP="00F75328">
      <w:pPr>
        <w:jc w:val="both"/>
      </w:pPr>
      <w:r w:rsidRPr="00987976">
        <w:t xml:space="preserve">    </w:t>
      </w:r>
      <w:r w:rsidR="00CD0F0A" w:rsidRPr="00987976">
        <w:t xml:space="preserve">У каждой семьи   есть свои привычки: как отмечать Новый год, когда и куда поехать в отпуск,   какой фильм </w:t>
      </w:r>
      <w:r w:rsidRPr="00987976">
        <w:t>по</w:t>
      </w:r>
      <w:r w:rsidR="00CD0F0A" w:rsidRPr="00987976">
        <w:t>смотреть в воскресенье.</w:t>
      </w:r>
    </w:p>
    <w:p w:rsidR="00F75328" w:rsidRPr="00987976" w:rsidRDefault="00CD0F0A" w:rsidP="00CD0F0A">
      <w:pPr>
        <w:jc w:val="both"/>
      </w:pPr>
      <w:r w:rsidRPr="00987976">
        <w:t> - Вот в нашей семье есть традици</w:t>
      </w:r>
      <w:proofErr w:type="gramStart"/>
      <w:r w:rsidRPr="00987976">
        <w:t>я-</w:t>
      </w:r>
      <w:proofErr w:type="gramEnd"/>
      <w:r w:rsidRPr="00987976">
        <w:t xml:space="preserve"> всегда в выходной день печь блины.</w:t>
      </w:r>
    </w:p>
    <w:p w:rsidR="00CD0F0A" w:rsidRPr="00987976" w:rsidRDefault="00CD0F0A" w:rsidP="006C154F">
      <w:pPr>
        <w:pStyle w:val="a6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А какие традиции есть в</w:t>
      </w:r>
      <w:r w:rsidR="009F4075" w:rsidRPr="00987976">
        <w:rPr>
          <w:rFonts w:ascii="Times New Roman" w:hAnsi="Times New Roman" w:cs="Times New Roman"/>
          <w:sz w:val="24"/>
          <w:szCs w:val="24"/>
        </w:rPr>
        <w:t xml:space="preserve"> вашей семье? Назовите традиции в семье, которые</w:t>
      </w:r>
      <w:r w:rsidRPr="00987976">
        <w:rPr>
          <w:rFonts w:ascii="Times New Roman" w:hAnsi="Times New Roman" w:cs="Times New Roman"/>
          <w:sz w:val="24"/>
          <w:szCs w:val="24"/>
        </w:rPr>
        <w:t xml:space="preserve"> вам нравит</w:t>
      </w:r>
      <w:r w:rsidR="009F4075" w:rsidRPr="00987976">
        <w:rPr>
          <w:rFonts w:ascii="Times New Roman" w:hAnsi="Times New Roman" w:cs="Times New Roman"/>
          <w:sz w:val="24"/>
          <w:szCs w:val="24"/>
        </w:rPr>
        <w:t xml:space="preserve">ся. </w:t>
      </w:r>
    </w:p>
    <w:p w:rsidR="00CD0F0A" w:rsidRPr="00987976" w:rsidRDefault="00CD0F0A" w:rsidP="006C154F">
      <w:pPr>
        <w:jc w:val="both"/>
      </w:pPr>
      <w:r w:rsidRPr="00987976">
        <w:rPr>
          <w:b/>
          <w:bCs/>
        </w:rPr>
        <w:t xml:space="preserve"> -</w:t>
      </w:r>
      <w:r w:rsidRPr="00987976">
        <w:t xml:space="preserve"> Посмотрите, сколько оказывается в каждой вашей семье, существует традиций.</w:t>
      </w:r>
    </w:p>
    <w:p w:rsidR="00F75328" w:rsidRPr="00987976" w:rsidRDefault="00CD0F0A" w:rsidP="00F75328">
      <w:pPr>
        <w:jc w:val="both"/>
      </w:pPr>
      <w:r w:rsidRPr="00987976">
        <w:t> </w:t>
      </w:r>
    </w:p>
    <w:p w:rsidR="00F75328" w:rsidRPr="00987976" w:rsidRDefault="00F75328" w:rsidP="00F75328">
      <w:pPr>
        <w:jc w:val="both"/>
        <w:rPr>
          <w:b/>
        </w:rPr>
      </w:pPr>
      <w:r w:rsidRPr="00987976">
        <w:rPr>
          <w:b/>
          <w:bCs/>
          <w:i/>
        </w:rPr>
        <w:t xml:space="preserve"> </w:t>
      </w:r>
      <w:r w:rsidR="00B217A1" w:rsidRPr="00987976">
        <w:rPr>
          <w:b/>
          <w:bCs/>
          <w:i/>
        </w:rPr>
        <w:t>Вывод</w:t>
      </w:r>
      <w:r w:rsidR="00B217A1" w:rsidRPr="00987976">
        <w:rPr>
          <w:b/>
          <w:bCs/>
        </w:rPr>
        <w:t xml:space="preserve">: </w:t>
      </w:r>
      <w:r w:rsidR="0065554E" w:rsidRPr="00987976">
        <w:rPr>
          <w:bCs/>
        </w:rPr>
        <w:t xml:space="preserve">Все семейные ценности сохраняют семью, делают её ещё крепче. </w:t>
      </w:r>
      <w:r w:rsidR="00653730" w:rsidRPr="00987976">
        <w:rPr>
          <w:bCs/>
        </w:rPr>
        <w:t>Семейные ценности – это взаимо</w:t>
      </w:r>
      <w:r w:rsidR="0065554E" w:rsidRPr="00987976">
        <w:rPr>
          <w:bCs/>
        </w:rPr>
        <w:t xml:space="preserve">выручка, понимание, уважение, согласие, любовь. </w:t>
      </w:r>
      <w:r w:rsidRPr="00987976">
        <w:rPr>
          <w:b/>
          <w:i/>
        </w:rPr>
        <w:t>Чем больше в вашей семье  традиций – тем прочнее семья. (</w:t>
      </w:r>
      <w:r w:rsidR="00CB0CD5" w:rsidRPr="00987976">
        <w:rPr>
          <w:b/>
        </w:rPr>
        <w:t>Слайд</w:t>
      </w:r>
      <w:r w:rsidR="009F4075" w:rsidRPr="00987976">
        <w:rPr>
          <w:b/>
        </w:rPr>
        <w:t>11</w:t>
      </w:r>
      <w:r w:rsidRPr="00987976">
        <w:rPr>
          <w:b/>
        </w:rPr>
        <w:t>)</w:t>
      </w:r>
    </w:p>
    <w:p w:rsidR="00F75328" w:rsidRPr="00987976" w:rsidRDefault="00F75328" w:rsidP="00F75328">
      <w:pPr>
        <w:jc w:val="both"/>
        <w:rPr>
          <w:b/>
        </w:rPr>
      </w:pPr>
    </w:p>
    <w:p w:rsidR="00F75328" w:rsidRPr="00987976" w:rsidRDefault="00F75328" w:rsidP="00F75328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Читает подготовленный ученик</w:t>
      </w:r>
    </w:p>
    <w:p w:rsidR="00653730" w:rsidRPr="00987976" w:rsidRDefault="00653730" w:rsidP="00F75328">
      <w:r w:rsidRPr="00987976">
        <w:t>Семья – это то, что мы делим на всех,</w:t>
      </w:r>
    </w:p>
    <w:p w:rsidR="00653730" w:rsidRPr="00987976" w:rsidRDefault="00653730" w:rsidP="00F75328">
      <w:r w:rsidRPr="00987976">
        <w:t>Всем понемножку: и слезы и смех,</w:t>
      </w:r>
    </w:p>
    <w:p w:rsidR="00653730" w:rsidRPr="00987976" w:rsidRDefault="00653730" w:rsidP="00F75328">
      <w:r w:rsidRPr="00987976">
        <w:t>Взлет и падение, радость, печаль,</w:t>
      </w:r>
    </w:p>
    <w:p w:rsidR="00653730" w:rsidRPr="00987976" w:rsidRDefault="00653730" w:rsidP="00F75328">
      <w:r w:rsidRPr="00987976">
        <w:t>Дружбу и ссоры, молчанья печать.</w:t>
      </w:r>
    </w:p>
    <w:p w:rsidR="00653730" w:rsidRPr="00987976" w:rsidRDefault="00653730" w:rsidP="00F75328">
      <w:r w:rsidRPr="00987976">
        <w:t>Семья – это то, что с тобою всегда.</w:t>
      </w:r>
    </w:p>
    <w:p w:rsidR="00653730" w:rsidRPr="00987976" w:rsidRDefault="00653730" w:rsidP="00F75328">
      <w:r w:rsidRPr="00987976">
        <w:t>Пусть мчатся секунды, недели, года,</w:t>
      </w:r>
    </w:p>
    <w:p w:rsidR="00653730" w:rsidRPr="00987976" w:rsidRDefault="00653730" w:rsidP="00F75328">
      <w:r w:rsidRPr="00987976">
        <w:t>Но стены родные, отчий твой дом –</w:t>
      </w:r>
    </w:p>
    <w:p w:rsidR="00653730" w:rsidRPr="00987976" w:rsidRDefault="00653730" w:rsidP="00F75328">
      <w:r w:rsidRPr="00987976">
        <w:t>Сердце навеки останется в нем!</w:t>
      </w:r>
    </w:p>
    <w:p w:rsidR="008C6AFB" w:rsidRPr="00987976" w:rsidRDefault="008C6AFB" w:rsidP="00F75328">
      <w:pPr>
        <w:pStyle w:val="a6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Ребята, а какие лепестки вы оставили? Чего не должно быть в счастливой семье?</w:t>
      </w:r>
      <w:r w:rsidR="00F75328" w:rsidRPr="00987976">
        <w:rPr>
          <w:rFonts w:ascii="Times New Roman" w:hAnsi="Times New Roman" w:cs="Times New Roman"/>
          <w:sz w:val="24"/>
          <w:szCs w:val="24"/>
        </w:rPr>
        <w:t xml:space="preserve"> (Высказывания детей)</w:t>
      </w:r>
    </w:p>
    <w:p w:rsidR="008C6AFB" w:rsidRPr="00987976" w:rsidRDefault="008C6AFB" w:rsidP="00F75328">
      <w:pPr>
        <w:pStyle w:val="a6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Давайте мы эти листочки поместим в</w:t>
      </w:r>
      <w:r w:rsidR="00F75328" w:rsidRPr="00987976">
        <w:rPr>
          <w:rFonts w:ascii="Times New Roman" w:hAnsi="Times New Roman" w:cs="Times New Roman"/>
          <w:sz w:val="24"/>
          <w:szCs w:val="24"/>
        </w:rPr>
        <w:t xml:space="preserve"> </w:t>
      </w:r>
      <w:r w:rsidRPr="00987976">
        <w:rPr>
          <w:rFonts w:ascii="Times New Roman" w:hAnsi="Times New Roman" w:cs="Times New Roman"/>
          <w:sz w:val="24"/>
          <w:szCs w:val="24"/>
        </w:rPr>
        <w:t>конверт и заклеим, чтобы эти отрицательные качества никогда не прижились в нашей семье.</w:t>
      </w:r>
    </w:p>
    <w:p w:rsidR="006C154F" w:rsidRPr="00987976" w:rsidRDefault="006C154F" w:rsidP="00677566">
      <w:pPr>
        <w:rPr>
          <w:b/>
        </w:rPr>
      </w:pPr>
      <w:r w:rsidRPr="00987976">
        <w:rPr>
          <w:b/>
        </w:rPr>
        <w:t>3.Работа с пословицами.</w:t>
      </w:r>
    </w:p>
    <w:p w:rsidR="008B14CE" w:rsidRPr="00987976" w:rsidRDefault="006C154F" w:rsidP="00677566">
      <w:r w:rsidRPr="00987976">
        <w:rPr>
          <w:b/>
        </w:rPr>
        <w:t>-</w:t>
      </w:r>
      <w:r w:rsidRPr="00987976">
        <w:t>До наших дней дошли пословицы, выражающие народную мудрость, которая складывалась веками. Я предлагаю вам закончить пословицы о семье:</w:t>
      </w:r>
      <w:r w:rsidR="009F4075" w:rsidRPr="00987976">
        <w:t xml:space="preserve"> </w:t>
      </w:r>
      <w:r w:rsidR="009F4075" w:rsidRPr="00987976">
        <w:rPr>
          <w:b/>
        </w:rPr>
        <w:t>(Слайд12</w:t>
      </w:r>
      <w:r w:rsidR="008B14CE" w:rsidRPr="00987976">
        <w:rPr>
          <w:b/>
        </w:rPr>
        <w:t>)</w:t>
      </w:r>
    </w:p>
    <w:p w:rsidR="008B14CE" w:rsidRPr="00987976" w:rsidRDefault="008B14CE" w:rsidP="00677566">
      <w:r w:rsidRPr="00987976">
        <w:t>Где любовь да совет, там и горя … (нет)</w:t>
      </w:r>
    </w:p>
    <w:p w:rsidR="008B14CE" w:rsidRPr="00987976" w:rsidRDefault="008B14CE" w:rsidP="00677566">
      <w:r w:rsidRPr="00987976">
        <w:t>Где мир и лад, не нужен и … (клад)</w:t>
      </w:r>
    </w:p>
    <w:p w:rsidR="008B14CE" w:rsidRPr="00987976" w:rsidRDefault="008B14CE" w:rsidP="00677566">
      <w:r w:rsidRPr="00987976">
        <w:t>Лучший клад, когда в семье … (лад)</w:t>
      </w:r>
    </w:p>
    <w:p w:rsidR="008B14CE" w:rsidRPr="00987976" w:rsidRDefault="008B14CE" w:rsidP="00677566">
      <w:r w:rsidRPr="00987976">
        <w:t>В гостях хорошо, а дома … (лучше)</w:t>
      </w:r>
    </w:p>
    <w:p w:rsidR="008B14CE" w:rsidRPr="00987976" w:rsidRDefault="008B14CE" w:rsidP="00677566">
      <w:r w:rsidRPr="00987976">
        <w:t>В своём доме и стены … (помогают)</w:t>
      </w:r>
    </w:p>
    <w:p w:rsidR="008B14CE" w:rsidRPr="00987976" w:rsidRDefault="008B14CE" w:rsidP="00677566">
      <w:r w:rsidRPr="00987976">
        <w:t>В семье разлад, так и дому … (не рад)</w:t>
      </w:r>
    </w:p>
    <w:p w:rsidR="008B14CE" w:rsidRPr="00987976" w:rsidRDefault="008B14CE" w:rsidP="00677566">
      <w:r w:rsidRPr="00987976">
        <w:t>Доброе братство лучше … (богатства)</w:t>
      </w:r>
    </w:p>
    <w:p w:rsidR="008B14CE" w:rsidRPr="00987976" w:rsidRDefault="008B14CE" w:rsidP="00677566">
      <w:r w:rsidRPr="00987976">
        <w:t>Вся семья вместе, … (так и душа на месте)</w:t>
      </w:r>
    </w:p>
    <w:p w:rsidR="006C154F" w:rsidRPr="00987976" w:rsidRDefault="006C154F" w:rsidP="00677566">
      <w:pPr>
        <w:rPr>
          <w:b/>
        </w:rPr>
      </w:pPr>
      <w:r w:rsidRPr="00987976">
        <w:rPr>
          <w:b/>
        </w:rPr>
        <w:t>4. Чтение стихотворений о семье.</w:t>
      </w:r>
    </w:p>
    <w:p w:rsidR="008B14CE" w:rsidRPr="00987976" w:rsidRDefault="000069E6" w:rsidP="008F3CD1">
      <w:pPr>
        <w:pStyle w:val="a6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Ребята, вам было дано домашнее задани</w:t>
      </w:r>
      <w:proofErr w:type="gramStart"/>
      <w:r w:rsidRPr="0098797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987976">
        <w:rPr>
          <w:rFonts w:ascii="Times New Roman" w:hAnsi="Times New Roman" w:cs="Times New Roman"/>
          <w:sz w:val="24"/>
          <w:szCs w:val="24"/>
        </w:rPr>
        <w:t xml:space="preserve">  </w:t>
      </w:r>
      <w:r w:rsidR="006C154F" w:rsidRPr="00987976">
        <w:rPr>
          <w:rFonts w:ascii="Times New Roman" w:hAnsi="Times New Roman" w:cs="Times New Roman"/>
          <w:sz w:val="24"/>
          <w:szCs w:val="24"/>
        </w:rPr>
        <w:t xml:space="preserve">выучить </w:t>
      </w:r>
      <w:r w:rsidRPr="00987976">
        <w:rPr>
          <w:rFonts w:ascii="Times New Roman" w:hAnsi="Times New Roman" w:cs="Times New Roman"/>
          <w:sz w:val="24"/>
          <w:szCs w:val="24"/>
        </w:rPr>
        <w:t xml:space="preserve"> стихотворения о семье</w:t>
      </w:r>
      <w:r w:rsidR="008B14CE" w:rsidRPr="00987976">
        <w:rPr>
          <w:rFonts w:ascii="Times New Roman" w:hAnsi="Times New Roman" w:cs="Times New Roman"/>
          <w:sz w:val="24"/>
          <w:szCs w:val="24"/>
        </w:rPr>
        <w:t>.</w:t>
      </w:r>
      <w:r w:rsidRPr="00987976">
        <w:rPr>
          <w:rFonts w:ascii="Times New Roman" w:hAnsi="Times New Roman" w:cs="Times New Roman"/>
          <w:sz w:val="24"/>
          <w:szCs w:val="24"/>
        </w:rPr>
        <w:t xml:space="preserve"> Давайте послушаем. </w:t>
      </w:r>
      <w:r w:rsidR="006C154F" w:rsidRPr="00987976">
        <w:rPr>
          <w:rFonts w:ascii="Times New Roman" w:hAnsi="Times New Roman" w:cs="Times New Roman"/>
          <w:sz w:val="24"/>
          <w:szCs w:val="24"/>
        </w:rPr>
        <w:t>(Чтение стихов детьми)</w:t>
      </w:r>
      <w:r w:rsidR="009F4075" w:rsidRPr="00987976">
        <w:rPr>
          <w:rFonts w:ascii="Times New Roman" w:hAnsi="Times New Roman" w:cs="Times New Roman"/>
          <w:sz w:val="24"/>
          <w:szCs w:val="24"/>
        </w:rPr>
        <w:t xml:space="preserve">  </w:t>
      </w:r>
      <w:r w:rsidR="009F4075" w:rsidRPr="00987976">
        <w:rPr>
          <w:rFonts w:ascii="Times New Roman" w:hAnsi="Times New Roman" w:cs="Times New Roman"/>
          <w:b/>
          <w:sz w:val="24"/>
          <w:szCs w:val="24"/>
        </w:rPr>
        <w:t>(Слайд 13)</w:t>
      </w:r>
    </w:p>
    <w:p w:rsidR="000069E6" w:rsidRPr="00987976" w:rsidRDefault="000069E6" w:rsidP="006C154F">
      <w:r w:rsidRPr="00987976">
        <w:t>Семья – это счастье, любовь и удача,</w:t>
      </w:r>
    </w:p>
    <w:p w:rsidR="000069E6" w:rsidRPr="00987976" w:rsidRDefault="000069E6" w:rsidP="006C154F">
      <w:r w:rsidRPr="00987976">
        <w:t>Семья – это летом поездки на дачу.</w:t>
      </w:r>
    </w:p>
    <w:p w:rsidR="000069E6" w:rsidRPr="00987976" w:rsidRDefault="000069E6" w:rsidP="006C154F">
      <w:r w:rsidRPr="00987976">
        <w:lastRenderedPageBreak/>
        <w:t>Семья – это праздник, семейные даты,</w:t>
      </w:r>
    </w:p>
    <w:p w:rsidR="000069E6" w:rsidRPr="00987976" w:rsidRDefault="000069E6" w:rsidP="006C154F">
      <w:r w:rsidRPr="00987976">
        <w:t>Подарки, покупки, приятные траты.</w:t>
      </w:r>
    </w:p>
    <w:p w:rsidR="000069E6" w:rsidRPr="00987976" w:rsidRDefault="000069E6" w:rsidP="006C154F">
      <w:r w:rsidRPr="00987976">
        <w:t>Рождение детей, первый шаг, первый лепет,</w:t>
      </w:r>
    </w:p>
    <w:p w:rsidR="000069E6" w:rsidRPr="00987976" w:rsidRDefault="000069E6" w:rsidP="006C154F">
      <w:r w:rsidRPr="00987976">
        <w:t xml:space="preserve">Мечты о </w:t>
      </w:r>
      <w:proofErr w:type="gramStart"/>
      <w:r w:rsidRPr="00987976">
        <w:t>хорошем</w:t>
      </w:r>
      <w:proofErr w:type="gramEnd"/>
      <w:r w:rsidRPr="00987976">
        <w:t>, волнение и трепет.</w:t>
      </w:r>
    </w:p>
    <w:p w:rsidR="000069E6" w:rsidRPr="00987976" w:rsidRDefault="000069E6" w:rsidP="006C154F">
      <w:r w:rsidRPr="00987976">
        <w:t>Семья – это труд, друг о друге забота,</w:t>
      </w:r>
    </w:p>
    <w:p w:rsidR="000069E6" w:rsidRPr="00987976" w:rsidRDefault="000069E6" w:rsidP="006C154F">
      <w:r w:rsidRPr="00987976">
        <w:t>Семья – это много домашней работы.</w:t>
      </w:r>
    </w:p>
    <w:p w:rsidR="000069E6" w:rsidRPr="00987976" w:rsidRDefault="000069E6" w:rsidP="006C154F">
      <w:r w:rsidRPr="00987976">
        <w:t>Семья – это важно!</w:t>
      </w:r>
    </w:p>
    <w:p w:rsidR="000069E6" w:rsidRPr="00987976" w:rsidRDefault="000069E6" w:rsidP="006C154F">
      <w:r w:rsidRPr="00987976">
        <w:t>Семья – это сложно!</w:t>
      </w:r>
    </w:p>
    <w:p w:rsidR="000069E6" w:rsidRPr="00987976" w:rsidRDefault="000069E6" w:rsidP="006C154F">
      <w:r w:rsidRPr="00987976">
        <w:t>Но счастливо жить одному невозможно!</w:t>
      </w:r>
    </w:p>
    <w:p w:rsidR="000069E6" w:rsidRPr="00987976" w:rsidRDefault="000069E6" w:rsidP="006C154F">
      <w:r w:rsidRPr="00987976">
        <w:t>Всегда будьте вместе, любовь берегите,</w:t>
      </w:r>
    </w:p>
    <w:p w:rsidR="000069E6" w:rsidRPr="00987976" w:rsidRDefault="000069E6" w:rsidP="006C154F">
      <w:r w:rsidRPr="00987976">
        <w:t>Обиды и ссоры подальше гоните,</w:t>
      </w:r>
    </w:p>
    <w:p w:rsidR="000069E6" w:rsidRPr="00987976" w:rsidRDefault="000069E6" w:rsidP="006C154F">
      <w:r w:rsidRPr="00987976">
        <w:t>Хочу, чтоб про нас говорили друзья:</w:t>
      </w:r>
    </w:p>
    <w:p w:rsidR="000069E6" w:rsidRPr="00987976" w:rsidRDefault="000069E6" w:rsidP="006C154F">
      <w:r w:rsidRPr="00987976">
        <w:t>Какая хорошая Ваша семья!</w:t>
      </w:r>
    </w:p>
    <w:p w:rsidR="008F3CD1" w:rsidRPr="00987976" w:rsidRDefault="008F3CD1" w:rsidP="006C154F"/>
    <w:p w:rsidR="008D4453" w:rsidRPr="00987976" w:rsidRDefault="006E43A2" w:rsidP="006E43A2">
      <w:pPr>
        <w:rPr>
          <w:b/>
          <w:bCs/>
        </w:rPr>
      </w:pPr>
      <w:r w:rsidRPr="00987976">
        <w:rPr>
          <w:b/>
          <w:bCs/>
        </w:rPr>
        <w:t>IV</w:t>
      </w:r>
      <w:r w:rsidR="008D4453" w:rsidRPr="00987976">
        <w:rPr>
          <w:b/>
          <w:bCs/>
        </w:rPr>
        <w:t>. Подведение итогов. Рефлексия.</w:t>
      </w:r>
    </w:p>
    <w:p w:rsidR="006E43A2" w:rsidRPr="00987976" w:rsidRDefault="006E43A2" w:rsidP="006E43A2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87976">
        <w:rPr>
          <w:rFonts w:ascii="Times New Roman" w:hAnsi="Times New Roman" w:cs="Times New Roman"/>
          <w:bCs/>
          <w:sz w:val="24"/>
          <w:szCs w:val="24"/>
        </w:rPr>
        <w:t>Посмотрите на цветок, который вы сегодня «вырастили». С чем он ассоциируется? (Солнышко с лучиками)</w:t>
      </w:r>
    </w:p>
    <w:p w:rsidR="008D4453" w:rsidRPr="00987976" w:rsidRDefault="006E43A2" w:rsidP="006E43A2">
      <w:pPr>
        <w:jc w:val="both"/>
        <w:rPr>
          <w:b/>
        </w:rPr>
      </w:pPr>
      <w:r w:rsidRPr="00987976">
        <w:t xml:space="preserve"> -  </w:t>
      </w:r>
      <w:r w:rsidR="000069E6" w:rsidRPr="00987976">
        <w:t>Мы можем сказать</w:t>
      </w:r>
      <w:r w:rsidR="008D4453" w:rsidRPr="00987976">
        <w:t>, семья - это словно маленькое солнце, благодаря которому нам тепло, уютно, оно притягивает к себе. Все мы: и взрослые, и дети должны сделать так, чтобы это солнце светило всегда, давая нам любовь, ласку, объединяя нас, охраняя нас всю жизнь.</w:t>
      </w:r>
      <w:r w:rsidR="009F4075" w:rsidRPr="00987976">
        <w:t xml:space="preserve"> </w:t>
      </w:r>
      <w:r w:rsidR="009F4075" w:rsidRPr="00987976">
        <w:rPr>
          <w:b/>
        </w:rPr>
        <w:t>(Слайд 14)</w:t>
      </w:r>
    </w:p>
    <w:p w:rsidR="008F3CD1" w:rsidRPr="00987976" w:rsidRDefault="008F3CD1" w:rsidP="006E43A2">
      <w:pPr>
        <w:jc w:val="both"/>
      </w:pPr>
    </w:p>
    <w:p w:rsidR="00774786" w:rsidRPr="00987976" w:rsidRDefault="00774786" w:rsidP="006E43A2">
      <w:pPr>
        <w:jc w:val="both"/>
        <w:rPr>
          <w:b/>
          <w:bCs/>
        </w:rPr>
      </w:pPr>
      <w:r w:rsidRPr="00987976">
        <w:rPr>
          <w:b/>
          <w:bCs/>
        </w:rPr>
        <w:t>5. Итоговое творческое задание</w:t>
      </w:r>
    </w:p>
    <w:p w:rsidR="000069E6" w:rsidRPr="00987976" w:rsidRDefault="000069E6" w:rsidP="006E43A2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У вас на столах маленькие солнышки. Рас</w:t>
      </w:r>
      <w:r w:rsidR="00774786" w:rsidRPr="00987976">
        <w:rPr>
          <w:rFonts w:ascii="Times New Roman" w:hAnsi="Times New Roman" w:cs="Times New Roman"/>
          <w:sz w:val="24"/>
          <w:szCs w:val="24"/>
        </w:rPr>
        <w:t>красьте их так, как вам хочется, отразите свое настроение.</w:t>
      </w:r>
      <w:r w:rsidRPr="00987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CD1" w:rsidRPr="00987976" w:rsidRDefault="008F3CD1" w:rsidP="006E43A2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4786" w:rsidRPr="00987976" w:rsidRDefault="00774786" w:rsidP="006E43A2">
      <w:pPr>
        <w:rPr>
          <w:color w:val="00B050"/>
        </w:rPr>
      </w:pPr>
      <w:r w:rsidRPr="00987976">
        <w:rPr>
          <w:b/>
        </w:rPr>
        <w:t>6. Выставка детских работ</w:t>
      </w:r>
    </w:p>
    <w:p w:rsidR="000069E6" w:rsidRPr="00987976" w:rsidRDefault="000069E6" w:rsidP="006E43A2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 xml:space="preserve">Дома вы рисовали рисунки </w:t>
      </w:r>
      <w:r w:rsidR="00677566" w:rsidRPr="00987976">
        <w:rPr>
          <w:rFonts w:ascii="Times New Roman" w:hAnsi="Times New Roman" w:cs="Times New Roman"/>
          <w:sz w:val="24"/>
          <w:szCs w:val="24"/>
        </w:rPr>
        <w:t>на тему «Моя семья»</w:t>
      </w:r>
      <w:r w:rsidRPr="00987976">
        <w:rPr>
          <w:rFonts w:ascii="Times New Roman" w:hAnsi="Times New Roman" w:cs="Times New Roman"/>
          <w:sz w:val="24"/>
          <w:szCs w:val="24"/>
        </w:rPr>
        <w:t xml:space="preserve">. Давайте </w:t>
      </w:r>
      <w:r w:rsidR="006E43A2" w:rsidRPr="00987976">
        <w:rPr>
          <w:rFonts w:ascii="Times New Roman" w:hAnsi="Times New Roman" w:cs="Times New Roman"/>
          <w:sz w:val="24"/>
          <w:szCs w:val="24"/>
        </w:rPr>
        <w:t xml:space="preserve">поместим </w:t>
      </w:r>
      <w:r w:rsidRPr="00987976">
        <w:rPr>
          <w:rFonts w:ascii="Times New Roman" w:hAnsi="Times New Roman" w:cs="Times New Roman"/>
          <w:sz w:val="24"/>
          <w:szCs w:val="24"/>
        </w:rPr>
        <w:t xml:space="preserve"> свои солнышки на </w:t>
      </w:r>
      <w:r w:rsidR="0051430D" w:rsidRPr="00987976">
        <w:rPr>
          <w:rFonts w:ascii="Times New Roman" w:hAnsi="Times New Roman" w:cs="Times New Roman"/>
          <w:sz w:val="24"/>
          <w:szCs w:val="24"/>
        </w:rPr>
        <w:t>ваши рисунки.</w:t>
      </w:r>
    </w:p>
    <w:p w:rsidR="00D16D3A" w:rsidRPr="00987976" w:rsidRDefault="00E10506" w:rsidP="00E10506">
      <w:r w:rsidRPr="00987976">
        <w:t xml:space="preserve">- </w:t>
      </w:r>
      <w:r w:rsidR="00D16D3A" w:rsidRPr="00987976">
        <w:t>Наш классный час подходит к концу и мн</w:t>
      </w:r>
      <w:r w:rsidRPr="00987976">
        <w:t>е бы хотелось узнать</w:t>
      </w:r>
      <w:r w:rsidR="00D16D3A" w:rsidRPr="00987976">
        <w:t>:</w:t>
      </w:r>
    </w:p>
    <w:p w:rsidR="006E43A2" w:rsidRPr="00987976" w:rsidRDefault="006E43A2" w:rsidP="00E10506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Какие главные слова вам бы хотелось сказать своей семье? (Высказывания детей)</w:t>
      </w:r>
    </w:p>
    <w:p w:rsidR="00E10506" w:rsidRPr="00987976" w:rsidRDefault="00E10506" w:rsidP="00E10506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976">
        <w:rPr>
          <w:rFonts w:ascii="Times New Roman" w:hAnsi="Times New Roman" w:cs="Times New Roman"/>
          <w:sz w:val="24"/>
          <w:szCs w:val="24"/>
        </w:rPr>
        <w:t>Что мы старались с вами сегодня понять о нашей семье?</w:t>
      </w:r>
    </w:p>
    <w:p w:rsidR="00D16D3A" w:rsidRPr="00987976" w:rsidRDefault="00D16D3A" w:rsidP="00E10506">
      <w:pPr>
        <w:jc w:val="both"/>
        <w:rPr>
          <w:b/>
        </w:rPr>
      </w:pPr>
      <w:r w:rsidRPr="00987976">
        <w:t xml:space="preserve"> Что на свете всего дороже?    </w:t>
      </w:r>
      <w:r w:rsidRPr="00987976">
        <w:rPr>
          <w:b/>
        </w:rPr>
        <w:t>(</w:t>
      </w:r>
      <w:r w:rsidR="009F4075" w:rsidRPr="00987976">
        <w:rPr>
          <w:b/>
        </w:rPr>
        <w:t>Слайд 15</w:t>
      </w:r>
      <w:r w:rsidRPr="00987976">
        <w:rPr>
          <w:b/>
        </w:rPr>
        <w:t>)</w:t>
      </w:r>
    </w:p>
    <w:p w:rsidR="00D16D3A" w:rsidRPr="00987976" w:rsidRDefault="00D16D3A" w:rsidP="006E43A2">
      <w:r w:rsidRPr="00987976">
        <w:rPr>
          <w:b/>
        </w:rPr>
        <w:t>Семья.</w:t>
      </w:r>
    </w:p>
    <w:p w:rsidR="00D16D3A" w:rsidRPr="00987976" w:rsidRDefault="00D16D3A" w:rsidP="006E43A2">
      <w:r w:rsidRPr="00987976">
        <w:t>А что значит семья?</w:t>
      </w:r>
    </w:p>
    <w:p w:rsidR="00D16D3A" w:rsidRPr="00987976" w:rsidRDefault="00D16D3A" w:rsidP="006E43A2">
      <w:pPr>
        <w:rPr>
          <w:b/>
        </w:rPr>
      </w:pPr>
      <w:r w:rsidRPr="00987976">
        <w:rPr>
          <w:b/>
        </w:rPr>
        <w:t>Это – семь я.</w:t>
      </w:r>
    </w:p>
    <w:p w:rsidR="00D16D3A" w:rsidRPr="00987976" w:rsidRDefault="00D16D3A" w:rsidP="006E43A2">
      <w:r w:rsidRPr="00987976">
        <w:t>Без чего не может быть она?</w:t>
      </w:r>
    </w:p>
    <w:p w:rsidR="00D16D3A" w:rsidRPr="00987976" w:rsidRDefault="00D16D3A" w:rsidP="006E43A2">
      <w:r w:rsidRPr="00987976">
        <w:rPr>
          <w:b/>
        </w:rPr>
        <w:t>Без папы, мамы и меня.</w:t>
      </w:r>
    </w:p>
    <w:p w:rsidR="00D16D3A" w:rsidRPr="00987976" w:rsidRDefault="00D16D3A" w:rsidP="006E43A2">
      <w:r w:rsidRPr="00987976">
        <w:t>А чем же скреплена она?</w:t>
      </w:r>
    </w:p>
    <w:p w:rsidR="00D16D3A" w:rsidRPr="00987976" w:rsidRDefault="00D16D3A" w:rsidP="006E43A2">
      <w:r w:rsidRPr="00987976">
        <w:rPr>
          <w:b/>
        </w:rPr>
        <w:t>Любовью, заботой и теплом.</w:t>
      </w:r>
    </w:p>
    <w:p w:rsidR="00D16D3A" w:rsidRPr="00987976" w:rsidRDefault="00D16D3A" w:rsidP="006E43A2">
      <w:r w:rsidRPr="00987976">
        <w:t>Ведь все мы связаны семьёй.</w:t>
      </w:r>
    </w:p>
    <w:p w:rsidR="00677566" w:rsidRPr="00987976" w:rsidRDefault="00677566" w:rsidP="006E43A2"/>
    <w:p w:rsidR="00677566" w:rsidRPr="00987976" w:rsidRDefault="00677566" w:rsidP="006E43A2">
      <w:pPr>
        <w:rPr>
          <w:b/>
        </w:rPr>
      </w:pPr>
      <w:r w:rsidRPr="00987976">
        <w:t xml:space="preserve">Читает </w:t>
      </w:r>
      <w:r w:rsidR="00E10506" w:rsidRPr="00987976">
        <w:t xml:space="preserve"> подготовленный </w:t>
      </w:r>
      <w:r w:rsidRPr="00987976">
        <w:t>ученик:</w:t>
      </w:r>
      <w:r w:rsidR="004D2636" w:rsidRPr="00987976">
        <w:t xml:space="preserve"> </w:t>
      </w:r>
      <w:r w:rsidR="004D2636" w:rsidRPr="00987976">
        <w:rPr>
          <w:b/>
        </w:rPr>
        <w:t>(Слайд16)</w:t>
      </w:r>
    </w:p>
    <w:p w:rsidR="00677566" w:rsidRPr="00987976" w:rsidRDefault="00677566" w:rsidP="006E43A2">
      <w:r w:rsidRPr="00987976">
        <w:t>Пусть всё это только игра,</w:t>
      </w:r>
    </w:p>
    <w:p w:rsidR="00677566" w:rsidRPr="00987976" w:rsidRDefault="00677566" w:rsidP="006E43A2">
      <w:r w:rsidRPr="00987976">
        <w:t>Но ею сказать мы хотели:</w:t>
      </w:r>
    </w:p>
    <w:p w:rsidR="00677566" w:rsidRPr="00987976" w:rsidRDefault="00677566" w:rsidP="006E43A2">
      <w:r w:rsidRPr="00987976">
        <w:t>Великое чудо семья!</w:t>
      </w:r>
    </w:p>
    <w:p w:rsidR="00677566" w:rsidRPr="00987976" w:rsidRDefault="00677566" w:rsidP="006E43A2">
      <w:r w:rsidRPr="00987976">
        <w:t>Нет в жизни важнее цели!</w:t>
      </w:r>
    </w:p>
    <w:p w:rsidR="00677566" w:rsidRPr="00987976" w:rsidRDefault="00677566" w:rsidP="006E43A2">
      <w:r w:rsidRPr="00987976">
        <w:t>Храните её! Берегите!</w:t>
      </w:r>
    </w:p>
    <w:p w:rsidR="00D16D3A" w:rsidRPr="00701103" w:rsidRDefault="00E10506" w:rsidP="006E43A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16D3A" w:rsidRDefault="00677566" w:rsidP="006E43A2">
      <w:pPr>
        <w:rPr>
          <w:sz w:val="28"/>
          <w:szCs w:val="28"/>
        </w:rPr>
      </w:pPr>
      <w:r w:rsidRPr="00701103">
        <w:rPr>
          <w:sz w:val="28"/>
          <w:szCs w:val="28"/>
        </w:rPr>
        <w:t xml:space="preserve"> </w:t>
      </w:r>
    </w:p>
    <w:p w:rsidR="004D2636" w:rsidRDefault="004D2636" w:rsidP="006E43A2">
      <w:pPr>
        <w:rPr>
          <w:sz w:val="28"/>
          <w:szCs w:val="28"/>
        </w:rPr>
      </w:pPr>
    </w:p>
    <w:p w:rsidR="00056D40" w:rsidRPr="00701103" w:rsidRDefault="00056D40" w:rsidP="008F3CD1">
      <w:pPr>
        <w:rPr>
          <w:sz w:val="28"/>
          <w:szCs w:val="28"/>
        </w:rPr>
      </w:pPr>
    </w:p>
    <w:sectPr w:rsidR="00056D40" w:rsidRPr="00701103" w:rsidSect="00FB3DE7">
      <w:type w:val="continuous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12" w:rsidRDefault="00F66612" w:rsidP="00DE6CEE">
      <w:r>
        <w:separator/>
      </w:r>
    </w:p>
  </w:endnote>
  <w:endnote w:type="continuationSeparator" w:id="0">
    <w:p w:rsidR="00F66612" w:rsidRDefault="00F66612" w:rsidP="00DE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523913"/>
      <w:docPartObj>
        <w:docPartGallery w:val="Page Numbers (Bottom of Page)"/>
        <w:docPartUnique/>
      </w:docPartObj>
    </w:sdtPr>
    <w:sdtEndPr/>
    <w:sdtContent>
      <w:p w:rsidR="00DE6CEE" w:rsidRDefault="00DE6CE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976">
          <w:rPr>
            <w:noProof/>
          </w:rPr>
          <w:t>7</w:t>
        </w:r>
        <w:r>
          <w:fldChar w:fldCharType="end"/>
        </w:r>
      </w:p>
    </w:sdtContent>
  </w:sdt>
  <w:p w:rsidR="00DE6CEE" w:rsidRDefault="00DE6CE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12" w:rsidRDefault="00F66612" w:rsidP="00DE6CEE">
      <w:r>
        <w:separator/>
      </w:r>
    </w:p>
  </w:footnote>
  <w:footnote w:type="continuationSeparator" w:id="0">
    <w:p w:rsidR="00F66612" w:rsidRDefault="00F66612" w:rsidP="00DE6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1C"/>
    <w:multiLevelType w:val="hybridMultilevel"/>
    <w:tmpl w:val="14787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658D7"/>
    <w:multiLevelType w:val="hybridMultilevel"/>
    <w:tmpl w:val="FF249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B7A86"/>
    <w:multiLevelType w:val="hybridMultilevel"/>
    <w:tmpl w:val="FEB28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5422"/>
    <w:multiLevelType w:val="hybridMultilevel"/>
    <w:tmpl w:val="C5362ED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>
    <w:nsid w:val="22A844AA"/>
    <w:multiLevelType w:val="hybridMultilevel"/>
    <w:tmpl w:val="A0F8D974"/>
    <w:lvl w:ilvl="0" w:tplc="F0D0E0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6258F"/>
    <w:multiLevelType w:val="hybridMultilevel"/>
    <w:tmpl w:val="5018F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957C0"/>
    <w:multiLevelType w:val="hybridMultilevel"/>
    <w:tmpl w:val="4F9EB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35A58"/>
    <w:multiLevelType w:val="hybridMultilevel"/>
    <w:tmpl w:val="7342492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>
    <w:nsid w:val="3B1F6711"/>
    <w:multiLevelType w:val="hybridMultilevel"/>
    <w:tmpl w:val="CDCEE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74045"/>
    <w:multiLevelType w:val="hybridMultilevel"/>
    <w:tmpl w:val="9AB49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45E0A"/>
    <w:multiLevelType w:val="hybridMultilevel"/>
    <w:tmpl w:val="00422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200C67"/>
    <w:multiLevelType w:val="hybridMultilevel"/>
    <w:tmpl w:val="24065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950346"/>
    <w:multiLevelType w:val="hybridMultilevel"/>
    <w:tmpl w:val="6D7ED83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>
    <w:nsid w:val="61862DF3"/>
    <w:multiLevelType w:val="hybridMultilevel"/>
    <w:tmpl w:val="242E4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65AA6"/>
    <w:multiLevelType w:val="hybridMultilevel"/>
    <w:tmpl w:val="B89EF52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  <w:num w:numId="12">
    <w:abstractNumId w:val="11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F0"/>
    <w:rsid w:val="0000596A"/>
    <w:rsid w:val="000069E6"/>
    <w:rsid w:val="0001506E"/>
    <w:rsid w:val="00056D40"/>
    <w:rsid w:val="000C72C1"/>
    <w:rsid w:val="00134274"/>
    <w:rsid w:val="00293AF7"/>
    <w:rsid w:val="00310001"/>
    <w:rsid w:val="003908B6"/>
    <w:rsid w:val="003964AE"/>
    <w:rsid w:val="003B09E7"/>
    <w:rsid w:val="003F1F71"/>
    <w:rsid w:val="003F7ABF"/>
    <w:rsid w:val="00420105"/>
    <w:rsid w:val="00460D74"/>
    <w:rsid w:val="0047416E"/>
    <w:rsid w:val="004B303B"/>
    <w:rsid w:val="004D2636"/>
    <w:rsid w:val="0051430D"/>
    <w:rsid w:val="00531BF4"/>
    <w:rsid w:val="005627C5"/>
    <w:rsid w:val="005D6B79"/>
    <w:rsid w:val="00611FDF"/>
    <w:rsid w:val="00653730"/>
    <w:rsid w:val="0065554E"/>
    <w:rsid w:val="00677566"/>
    <w:rsid w:val="006C154F"/>
    <w:rsid w:val="006E43A2"/>
    <w:rsid w:val="006F3694"/>
    <w:rsid w:val="00701103"/>
    <w:rsid w:val="00723357"/>
    <w:rsid w:val="00774786"/>
    <w:rsid w:val="00817217"/>
    <w:rsid w:val="00827120"/>
    <w:rsid w:val="00895B2A"/>
    <w:rsid w:val="008B14CE"/>
    <w:rsid w:val="008C6AFB"/>
    <w:rsid w:val="008D4453"/>
    <w:rsid w:val="008F3CD1"/>
    <w:rsid w:val="00961E9A"/>
    <w:rsid w:val="00987976"/>
    <w:rsid w:val="009C5F5F"/>
    <w:rsid w:val="009F4075"/>
    <w:rsid w:val="00A16B0C"/>
    <w:rsid w:val="00B217A1"/>
    <w:rsid w:val="00C3736B"/>
    <w:rsid w:val="00C50CF0"/>
    <w:rsid w:val="00CB0CD5"/>
    <w:rsid w:val="00CD0F0A"/>
    <w:rsid w:val="00D16D3A"/>
    <w:rsid w:val="00D204DB"/>
    <w:rsid w:val="00D47782"/>
    <w:rsid w:val="00D558C3"/>
    <w:rsid w:val="00DA1FA5"/>
    <w:rsid w:val="00DA55A2"/>
    <w:rsid w:val="00DE6CEE"/>
    <w:rsid w:val="00DF3F92"/>
    <w:rsid w:val="00E10506"/>
    <w:rsid w:val="00E15280"/>
    <w:rsid w:val="00E3747F"/>
    <w:rsid w:val="00E70B6B"/>
    <w:rsid w:val="00E72010"/>
    <w:rsid w:val="00E938A1"/>
    <w:rsid w:val="00F23397"/>
    <w:rsid w:val="00F66612"/>
    <w:rsid w:val="00F75328"/>
    <w:rsid w:val="00FB3DE7"/>
    <w:rsid w:val="00FC1E5D"/>
    <w:rsid w:val="00FD36B6"/>
    <w:rsid w:val="00FE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152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E1528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D204DB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31BF4"/>
    <w:pPr>
      <w:spacing w:line="360" w:lineRule="auto"/>
      <w:ind w:left="720"/>
      <w:contextualSpacing/>
      <w:jc w:val="both"/>
    </w:pPr>
    <w:rPr>
      <w:rFonts w:ascii="Tahoma" w:eastAsiaTheme="minorHAnsi" w:hAnsi="Tahoma" w:cs="Tahoma"/>
      <w:sz w:val="27"/>
      <w:szCs w:val="27"/>
      <w:lang w:eastAsia="en-US"/>
    </w:rPr>
  </w:style>
  <w:style w:type="character" w:styleId="a7">
    <w:name w:val="line number"/>
    <w:basedOn w:val="a0"/>
    <w:uiPriority w:val="99"/>
    <w:semiHidden/>
    <w:unhideWhenUsed/>
    <w:rsid w:val="00DE6CEE"/>
  </w:style>
  <w:style w:type="paragraph" w:styleId="a8">
    <w:name w:val="header"/>
    <w:basedOn w:val="a"/>
    <w:link w:val="a9"/>
    <w:uiPriority w:val="99"/>
    <w:unhideWhenUsed/>
    <w:rsid w:val="00DE6C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6C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6C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6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056D4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F369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369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152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E1528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D204DB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31BF4"/>
    <w:pPr>
      <w:spacing w:line="360" w:lineRule="auto"/>
      <w:ind w:left="720"/>
      <w:contextualSpacing/>
      <w:jc w:val="both"/>
    </w:pPr>
    <w:rPr>
      <w:rFonts w:ascii="Tahoma" w:eastAsiaTheme="minorHAnsi" w:hAnsi="Tahoma" w:cs="Tahoma"/>
      <w:sz w:val="27"/>
      <w:szCs w:val="27"/>
      <w:lang w:eastAsia="en-US"/>
    </w:rPr>
  </w:style>
  <w:style w:type="character" w:styleId="a7">
    <w:name w:val="line number"/>
    <w:basedOn w:val="a0"/>
    <w:uiPriority w:val="99"/>
    <w:semiHidden/>
    <w:unhideWhenUsed/>
    <w:rsid w:val="00DE6CEE"/>
  </w:style>
  <w:style w:type="paragraph" w:styleId="a8">
    <w:name w:val="header"/>
    <w:basedOn w:val="a"/>
    <w:link w:val="a9"/>
    <w:uiPriority w:val="99"/>
    <w:unhideWhenUsed/>
    <w:rsid w:val="00DE6C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6C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6C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6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056D4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F369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36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732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93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257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933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329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798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71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\Users\Admin\AppData\Local\Temp\Rar$DIa0.242\&#1055;&#1088;&#1072;&#1079;&#1076;&#1085;&#1080;&#1082;%20&#1055;&#1077;&#1088;&#1074;&#1086;&#1077;%20&#1089;&#1077;&#1085;&#1090;&#1103;&#1073;&#1088;&#1103;.ppt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47ED8-1A8F-423B-AF8C-0DDF96BD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3</cp:revision>
  <cp:lastPrinted>2017-11-16T16:15:00Z</cp:lastPrinted>
  <dcterms:created xsi:type="dcterms:W3CDTF">2021-10-28T05:59:00Z</dcterms:created>
  <dcterms:modified xsi:type="dcterms:W3CDTF">2021-10-28T06:10:00Z</dcterms:modified>
</cp:coreProperties>
</file>